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988C" w14:textId="77777777" w:rsidR="00791AAC" w:rsidRDefault="00791AAC" w:rsidP="00791AAC">
      <w:pPr>
        <w:jc w:val="center"/>
      </w:pPr>
    </w:p>
    <w:p w14:paraId="389A0D86" w14:textId="0F6183AC" w:rsidR="00791AAC" w:rsidRPr="00791AAC" w:rsidRDefault="00791AAC" w:rsidP="00791AAC">
      <w:pPr>
        <w:jc w:val="center"/>
        <w:rPr>
          <w:sz w:val="36"/>
          <w:szCs w:val="36"/>
        </w:rPr>
      </w:pPr>
      <w:r w:rsidRPr="00791AAC">
        <w:rPr>
          <w:sz w:val="36"/>
          <w:szCs w:val="36"/>
        </w:rPr>
        <w:t>Anne M. Beninghof, www.</w:t>
      </w:r>
      <w:r w:rsidR="005168F8">
        <w:rPr>
          <w:sz w:val="36"/>
          <w:szCs w:val="36"/>
        </w:rPr>
        <w:t>ideasforeducators</w:t>
      </w:r>
      <w:r w:rsidRPr="00791AAC">
        <w:rPr>
          <w:sz w:val="36"/>
          <w:szCs w:val="36"/>
        </w:rPr>
        <w:t>.com</w:t>
      </w:r>
    </w:p>
    <w:p w14:paraId="10F416ED" w14:textId="4AEBC554" w:rsidR="00E40FF3" w:rsidRDefault="00791AAC" w:rsidP="00791AAC">
      <w:pPr>
        <w:jc w:val="center"/>
      </w:pPr>
      <w:r>
        <w:t>Copyright free icons from www.thenounproject.com</w:t>
      </w:r>
    </w:p>
    <w:p w14:paraId="12DF0CA1" w14:textId="77777777" w:rsidR="00E40FF3" w:rsidRDefault="00E40FF3" w:rsidP="001A2A88"/>
    <w:p w14:paraId="11F42913" w14:textId="77777777" w:rsidR="00E40FF3" w:rsidRDefault="00E40FF3" w:rsidP="001A2A88"/>
    <w:p w14:paraId="5ED8744C" w14:textId="77777777" w:rsidR="00E40FF3" w:rsidRDefault="00E40FF3" w:rsidP="001A2A88"/>
    <w:p w14:paraId="629350C5" w14:textId="77777777" w:rsidR="00E267AE" w:rsidRDefault="00E267AE" w:rsidP="001A2A88"/>
    <w:p w14:paraId="488E7267" w14:textId="77777777" w:rsidR="00A83CB7" w:rsidRDefault="00A83CB7" w:rsidP="001A2A88"/>
    <w:p w14:paraId="57825928" w14:textId="77777777" w:rsidR="00212242" w:rsidRDefault="00212242" w:rsidP="001A2A88"/>
    <w:p w14:paraId="3EA330BE" w14:textId="77777777" w:rsidR="00E40FF3" w:rsidRDefault="00E40FF3" w:rsidP="001A2A88"/>
    <w:p w14:paraId="75AEAF3F" w14:textId="77777777" w:rsidR="00D3545F" w:rsidRDefault="00D3545F" w:rsidP="001A2A88"/>
    <w:p w14:paraId="318C23D1" w14:textId="77777777" w:rsidR="00D3545F" w:rsidRDefault="00D3545F" w:rsidP="001A2A88"/>
    <w:p w14:paraId="3493C2FB" w14:textId="77777777" w:rsidR="00165CAC" w:rsidRDefault="00165CAC" w:rsidP="001A2A88"/>
    <w:p w14:paraId="48578CE0" w14:textId="29B590D4" w:rsidR="0089137B" w:rsidRDefault="0089137B" w:rsidP="0089137B">
      <w:r>
        <w:rPr>
          <w:rFonts w:ascii="Helvetica" w:hAnsi="Helvetica" w:cs="Helvetica"/>
          <w:noProof/>
        </w:rPr>
        <w:drawing>
          <wp:inline distT="0" distB="0" distL="0" distR="0" wp14:anchorId="26C9EBF4" wp14:editId="38C24030">
            <wp:extent cx="640280" cy="64028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AB26991" wp14:editId="21BAB784">
            <wp:extent cx="664344" cy="664344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2EB6A213" wp14:editId="0F2536F9">
            <wp:extent cx="649805" cy="649805"/>
            <wp:effectExtent l="0" t="0" r="10795" b="1079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0814B907" wp14:editId="1E0B044E">
            <wp:extent cx="649806" cy="649806"/>
            <wp:effectExtent l="0" t="0" r="10795" b="1079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27B0F81C" wp14:editId="131EFA41">
            <wp:extent cx="649806" cy="649806"/>
            <wp:effectExtent l="0" t="0" r="10795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E5555">
        <w:rPr>
          <w:rFonts w:ascii="Helvetica" w:hAnsi="Helvetica" w:cs="Helvetica"/>
          <w:noProof/>
        </w:rPr>
        <w:drawing>
          <wp:inline distT="0" distB="0" distL="0" distR="0" wp14:anchorId="0F4B41EA" wp14:editId="2673450A">
            <wp:extent cx="621792" cy="621792"/>
            <wp:effectExtent l="0" t="0" r="0" b="0"/>
            <wp:docPr id="16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1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E1F19FD" wp14:editId="2F2C57AB">
            <wp:extent cx="621665" cy="621665"/>
            <wp:effectExtent l="0" t="0" r="0" b="0"/>
            <wp:docPr id="1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19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 xml:space="preserve"> </w:t>
      </w:r>
      <w:r w:rsidR="00C1076E">
        <w:rPr>
          <w:rFonts w:ascii="Helvetica" w:hAnsi="Helvetica" w:cs="Helvetica"/>
          <w:noProof/>
        </w:rPr>
        <w:drawing>
          <wp:inline distT="0" distB="0" distL="0" distR="0" wp14:anchorId="7A40E1B1" wp14:editId="532BF617">
            <wp:extent cx="639953" cy="639953"/>
            <wp:effectExtent l="0" t="0" r="0" b="0"/>
            <wp:docPr id="14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 w:rsidR="00B52C0D">
        <w:rPr>
          <w:rFonts w:ascii="Helvetica" w:hAnsi="Helvetica" w:cs="Helvetica"/>
          <w:noProof/>
        </w:rPr>
        <w:drawing>
          <wp:inline distT="0" distB="0" distL="0" distR="0" wp14:anchorId="1FA61046" wp14:editId="4052290F">
            <wp:extent cx="621792" cy="621792"/>
            <wp:effectExtent l="0" t="0" r="0" b="0"/>
            <wp:docPr id="15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0D">
        <w:rPr>
          <w:rFonts w:ascii="Helvetica" w:hAnsi="Helvetica" w:cs="Helvetica"/>
        </w:rPr>
        <w:t xml:space="preserve"> </w:t>
      </w:r>
      <w:r w:rsidR="00AE3319">
        <w:rPr>
          <w:rFonts w:ascii="Helvetica" w:hAnsi="Helvetica" w:cs="Helvetica"/>
        </w:rPr>
        <w:t xml:space="preserve"> </w:t>
      </w:r>
      <w:r w:rsidR="00B52C0D">
        <w:rPr>
          <w:rFonts w:ascii="Helvetica" w:hAnsi="Helvetica" w:cs="Helvetica"/>
        </w:rPr>
        <w:t xml:space="preserve"> </w:t>
      </w:r>
      <w:r w:rsidR="00B52C0D">
        <w:rPr>
          <w:rFonts w:ascii="Helvetica" w:hAnsi="Helvetica" w:cs="Helvetica"/>
          <w:noProof/>
        </w:rPr>
        <w:drawing>
          <wp:inline distT="0" distB="0" distL="0" distR="0" wp14:anchorId="24FDD337" wp14:editId="588CA852">
            <wp:extent cx="621792" cy="621792"/>
            <wp:effectExtent l="0" t="0" r="0" b="0"/>
            <wp:docPr id="15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A84">
        <w:rPr>
          <w:rFonts w:ascii="Helvetica" w:hAnsi="Helvetica" w:cs="Helvetica"/>
        </w:rPr>
        <w:t xml:space="preserve">  </w:t>
      </w:r>
      <w:r w:rsidR="00AE3319">
        <w:rPr>
          <w:rFonts w:ascii="Helvetica" w:hAnsi="Helvetica" w:cs="Helvetica"/>
        </w:rPr>
        <w:t xml:space="preserve">  </w:t>
      </w:r>
      <w:r w:rsidR="00370A84">
        <w:rPr>
          <w:rFonts w:ascii="Helvetica" w:hAnsi="Helvetica" w:cs="Helvetica"/>
          <w:noProof/>
        </w:rPr>
        <w:drawing>
          <wp:inline distT="0" distB="0" distL="0" distR="0" wp14:anchorId="7DF8437C" wp14:editId="27223512">
            <wp:extent cx="621665" cy="621665"/>
            <wp:effectExtent l="0" t="0" r="0" b="0"/>
            <wp:docPr id="15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A84">
        <w:rPr>
          <w:rFonts w:ascii="Helvetica" w:hAnsi="Helvetica" w:cs="Helvetica"/>
        </w:rPr>
        <w:t xml:space="preserve">   </w:t>
      </w:r>
      <w:r w:rsidR="00370A84">
        <w:rPr>
          <w:rFonts w:ascii="Helvetica" w:hAnsi="Helvetica" w:cs="Helvetica"/>
          <w:noProof/>
        </w:rPr>
        <w:drawing>
          <wp:inline distT="0" distB="0" distL="0" distR="0" wp14:anchorId="4F560F3B" wp14:editId="665AC0DD">
            <wp:extent cx="621665" cy="621665"/>
            <wp:effectExtent l="0" t="0" r="0" b="0"/>
            <wp:docPr id="157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CB">
        <w:rPr>
          <w:rFonts w:ascii="Helvetica" w:hAnsi="Helvetica" w:cs="Helvetica"/>
        </w:rPr>
        <w:t xml:space="preserve">  </w:t>
      </w:r>
      <w:r w:rsidR="00A369CB">
        <w:rPr>
          <w:rFonts w:ascii="Helvetica" w:hAnsi="Helvetica" w:cs="Helvetica"/>
          <w:noProof/>
        </w:rPr>
        <w:drawing>
          <wp:inline distT="0" distB="0" distL="0" distR="0" wp14:anchorId="6ED13FD3" wp14:editId="42A5C982">
            <wp:extent cx="621792" cy="621792"/>
            <wp:effectExtent l="0" t="0" r="0" b="0"/>
            <wp:docPr id="16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555">
        <w:rPr>
          <w:rFonts w:ascii="Helvetica" w:hAnsi="Helvetica" w:cs="Helvetica"/>
        </w:rPr>
        <w:t xml:space="preserve">   </w:t>
      </w:r>
      <w:r w:rsidR="006E5555">
        <w:rPr>
          <w:rFonts w:ascii="Helvetica" w:hAnsi="Helvetica" w:cs="Helvetica"/>
          <w:noProof/>
        </w:rPr>
        <w:drawing>
          <wp:inline distT="0" distB="0" distL="0" distR="0" wp14:anchorId="3F62C8CF" wp14:editId="4C6DF4DF">
            <wp:extent cx="566928" cy="566928"/>
            <wp:effectExtent l="0" t="0" r="0" b="0"/>
            <wp:docPr id="168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8" cy="5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19">
        <w:rPr>
          <w:rFonts w:ascii="Helvetica" w:hAnsi="Helvetica" w:cs="Helvetica"/>
        </w:rPr>
        <w:t xml:space="preserve">     </w:t>
      </w:r>
      <w:r w:rsidR="00AE3319">
        <w:rPr>
          <w:rFonts w:ascii="Helvetica" w:hAnsi="Helvetica" w:cs="Helvetica"/>
          <w:noProof/>
        </w:rPr>
        <w:drawing>
          <wp:inline distT="0" distB="0" distL="0" distR="0" wp14:anchorId="14AA9F85" wp14:editId="6D30574A">
            <wp:extent cx="639953" cy="639953"/>
            <wp:effectExtent l="0" t="0" r="0" b="0"/>
            <wp:docPr id="16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319">
        <w:rPr>
          <w:rFonts w:ascii="Helvetica" w:hAnsi="Helvetica" w:cs="Helvetica"/>
        </w:rPr>
        <w:t xml:space="preserve">    </w:t>
      </w:r>
      <w:r w:rsidR="00AE3319">
        <w:rPr>
          <w:rFonts w:ascii="Helvetica" w:hAnsi="Helvetica" w:cs="Helvetica"/>
          <w:noProof/>
        </w:rPr>
        <w:drawing>
          <wp:inline distT="0" distB="0" distL="0" distR="0" wp14:anchorId="56571FEB" wp14:editId="3FBCDAAB">
            <wp:extent cx="584581" cy="584581"/>
            <wp:effectExtent l="0" t="0" r="0" b="0"/>
            <wp:docPr id="170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5" cy="5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4EB5" w14:textId="617D97E8" w:rsidR="0089137B" w:rsidRDefault="0089137B" w:rsidP="0089137B">
      <w:r>
        <w:rPr>
          <w:rFonts w:ascii="Helvetica" w:hAnsi="Helvetica" w:cs="Helvetica"/>
          <w:noProof/>
        </w:rPr>
        <w:drawing>
          <wp:inline distT="0" distB="0" distL="0" distR="0" wp14:anchorId="73CFF3EB" wp14:editId="7291B4A1">
            <wp:extent cx="625743" cy="625743"/>
            <wp:effectExtent l="0" t="0" r="9525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1B20ADC" wp14:editId="5ACB8357">
            <wp:extent cx="620485" cy="620485"/>
            <wp:effectExtent l="0" t="0" r="0" b="0"/>
            <wp:docPr id="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66C111D3" wp14:editId="14B4D6B0">
            <wp:extent cx="649805" cy="649805"/>
            <wp:effectExtent l="0" t="0" r="1079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1076E">
        <w:rPr>
          <w:rFonts w:ascii="Helvetica" w:hAnsi="Helvetica" w:cs="Helvetica"/>
          <w:noProof/>
        </w:rPr>
        <w:drawing>
          <wp:inline distT="0" distB="0" distL="0" distR="0" wp14:anchorId="7531B6B5" wp14:editId="789CE14B">
            <wp:extent cx="621792" cy="621792"/>
            <wp:effectExtent l="0" t="0" r="0" b="0"/>
            <wp:docPr id="15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0A84">
        <w:t xml:space="preserve">  </w:t>
      </w:r>
      <w:r w:rsidR="00370A84">
        <w:rPr>
          <w:rFonts w:ascii="Helvetica" w:hAnsi="Helvetica" w:cs="Helvetica"/>
          <w:noProof/>
        </w:rPr>
        <w:drawing>
          <wp:inline distT="0" distB="0" distL="0" distR="0" wp14:anchorId="5005B24C" wp14:editId="357C05C3">
            <wp:extent cx="621792" cy="621792"/>
            <wp:effectExtent l="0" t="0" r="0" b="0"/>
            <wp:docPr id="15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70A84">
        <w:t xml:space="preserve">  </w:t>
      </w:r>
      <w:r w:rsidR="00370A84">
        <w:rPr>
          <w:rFonts w:ascii="Helvetica" w:hAnsi="Helvetica" w:cs="Helvetica"/>
          <w:noProof/>
        </w:rPr>
        <w:drawing>
          <wp:inline distT="0" distB="0" distL="0" distR="0" wp14:anchorId="0EFC9CF7" wp14:editId="71F5EC11">
            <wp:extent cx="603377" cy="603377"/>
            <wp:effectExtent l="0" t="0" r="6350" b="6350"/>
            <wp:docPr id="1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377" cy="6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369CB">
        <w:t xml:space="preserve">     </w:t>
      </w:r>
      <w:r w:rsidR="00A369CB">
        <w:rPr>
          <w:rFonts w:ascii="Helvetica" w:hAnsi="Helvetica" w:cs="Helvetica"/>
          <w:noProof/>
        </w:rPr>
        <w:drawing>
          <wp:inline distT="0" distB="0" distL="0" distR="0" wp14:anchorId="298C9619" wp14:editId="026E4D67">
            <wp:extent cx="621792" cy="621792"/>
            <wp:effectExtent l="0" t="0" r="0" b="0"/>
            <wp:docPr id="1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9CB">
        <w:t xml:space="preserve">   </w:t>
      </w:r>
      <w:r w:rsidR="006E5555">
        <w:rPr>
          <w:rFonts w:ascii="Helvetica" w:hAnsi="Helvetica" w:cs="Helvetica"/>
          <w:noProof/>
        </w:rPr>
        <w:drawing>
          <wp:inline distT="0" distB="0" distL="0" distR="0" wp14:anchorId="2A398CE7" wp14:editId="5C9C1A65">
            <wp:extent cx="621792" cy="621792"/>
            <wp:effectExtent l="0" t="0" r="0" b="0"/>
            <wp:docPr id="15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C4DB8" w14:textId="2F3E3590" w:rsidR="0089137B" w:rsidRDefault="0089137B" w:rsidP="0089137B"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AEA5976" wp14:editId="6BAD7473">
            <wp:extent cx="625743" cy="625743"/>
            <wp:effectExtent l="0" t="0" r="9525" b="9525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C0A0491" wp14:editId="785955DC">
            <wp:extent cx="649805" cy="649805"/>
            <wp:effectExtent l="0" t="0" r="10795" b="1079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26C04CC3" wp14:editId="3A4D9906">
            <wp:extent cx="649805" cy="649805"/>
            <wp:effectExtent l="0" t="0" r="10795" b="1079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DF46042" wp14:editId="163FE351">
            <wp:extent cx="649806" cy="649806"/>
            <wp:effectExtent l="0" t="0" r="10795" b="1079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E3319">
        <w:t xml:space="preserve">  </w:t>
      </w:r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26D0A67" wp14:editId="2C0060C9">
            <wp:extent cx="621665" cy="621665"/>
            <wp:effectExtent l="0" t="0" r="0" b="0"/>
            <wp:docPr id="13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0D">
        <w:t xml:space="preserve"> </w:t>
      </w:r>
      <w:r>
        <w:t xml:space="preserve">  </w:t>
      </w:r>
      <w:r w:rsidR="00370A84">
        <w:t xml:space="preserve"> </w:t>
      </w:r>
      <w:r w:rsidR="00370A84">
        <w:rPr>
          <w:rFonts w:ascii="Helvetica" w:hAnsi="Helvetica" w:cs="Helvetica"/>
          <w:noProof/>
        </w:rPr>
        <w:drawing>
          <wp:inline distT="0" distB="0" distL="0" distR="0" wp14:anchorId="341F75D2" wp14:editId="258DC800">
            <wp:extent cx="621792" cy="621792"/>
            <wp:effectExtent l="0" t="0" r="0" b="0"/>
            <wp:docPr id="15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02539">
        <w:rPr>
          <w:rFonts w:ascii="Helvetica" w:hAnsi="Helvetica" w:cs="Helvetica"/>
          <w:noProof/>
        </w:rPr>
        <w:drawing>
          <wp:inline distT="0" distB="0" distL="0" distR="0" wp14:anchorId="1E2F48F6" wp14:editId="4B3E7EB1">
            <wp:extent cx="621665" cy="621665"/>
            <wp:effectExtent l="0" t="0" r="0" b="0"/>
            <wp:docPr id="164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555">
        <w:rPr>
          <w:rFonts w:ascii="Helvetica" w:hAnsi="Helvetica" w:cs="Helvetica"/>
          <w:noProof/>
        </w:rPr>
        <w:drawing>
          <wp:inline distT="0" distB="0" distL="0" distR="0" wp14:anchorId="57090A50" wp14:editId="31859449">
            <wp:extent cx="621792" cy="621792"/>
            <wp:effectExtent l="0" t="0" r="0" b="0"/>
            <wp:docPr id="166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CFB7" w14:textId="45519A6C" w:rsidR="0089137B" w:rsidRDefault="0089137B" w:rsidP="001A2A88">
      <w:r>
        <w:t xml:space="preserve">     </w:t>
      </w:r>
      <w:r w:rsidR="006E5555">
        <w:rPr>
          <w:rFonts w:ascii="Helvetica" w:hAnsi="Helvetica" w:cs="Helvetica"/>
          <w:noProof/>
        </w:rPr>
        <w:drawing>
          <wp:inline distT="0" distB="0" distL="0" distR="0" wp14:anchorId="32570CD5" wp14:editId="65B7DFC1">
            <wp:extent cx="640080" cy="640080"/>
            <wp:effectExtent l="0" t="0" r="0" b="0"/>
            <wp:docPr id="16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10252B8" wp14:editId="5A0FCE45">
            <wp:extent cx="649806" cy="649806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32B468E0" wp14:editId="4E282D12">
            <wp:extent cx="649805" cy="64980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539">
        <w:t xml:space="preserve"> </w:t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216BE7D" wp14:editId="2B692122">
            <wp:extent cx="649806" cy="649806"/>
            <wp:effectExtent l="0" t="0" r="0" b="1079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DF09B5" wp14:editId="118417EF">
            <wp:extent cx="649806" cy="649806"/>
            <wp:effectExtent l="0" t="0" r="10795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B52C0D">
        <w:rPr>
          <w:rFonts w:ascii="Helvetica" w:hAnsi="Helvetica" w:cs="Helvetica"/>
          <w:noProof/>
        </w:rPr>
        <w:drawing>
          <wp:inline distT="0" distB="0" distL="0" distR="0" wp14:anchorId="7CF9B021" wp14:editId="43D26493">
            <wp:extent cx="658241" cy="658241"/>
            <wp:effectExtent l="0" t="0" r="0" b="0"/>
            <wp:docPr id="15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" cy="6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0D">
        <w:t xml:space="preserve">   </w:t>
      </w:r>
      <w:r w:rsidR="00B52C0D">
        <w:rPr>
          <w:rFonts w:ascii="Helvetica" w:hAnsi="Helvetica" w:cs="Helvetica"/>
          <w:noProof/>
        </w:rPr>
        <w:drawing>
          <wp:inline distT="0" distB="0" distL="0" distR="0" wp14:anchorId="55F04ADB" wp14:editId="7B28D6B0">
            <wp:extent cx="621792" cy="621792"/>
            <wp:effectExtent l="0" t="0" r="0" b="0"/>
            <wp:docPr id="15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539">
        <w:t xml:space="preserve">  </w:t>
      </w:r>
      <w:r w:rsidR="00202539">
        <w:rPr>
          <w:rFonts w:ascii="Helvetica" w:hAnsi="Helvetica" w:cs="Helvetica"/>
          <w:noProof/>
        </w:rPr>
        <w:drawing>
          <wp:inline distT="0" distB="0" distL="0" distR="0" wp14:anchorId="353E0892" wp14:editId="68C106C3">
            <wp:extent cx="621665" cy="621665"/>
            <wp:effectExtent l="0" t="0" r="0" b="0"/>
            <wp:docPr id="165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539">
        <w:t xml:space="preserve">  </w:t>
      </w:r>
    </w:p>
    <w:p w14:paraId="5394CA23" w14:textId="77777777" w:rsidR="00AE3319" w:rsidRDefault="00AE3319" w:rsidP="001A2A88"/>
    <w:p w14:paraId="52166A47" w14:textId="77777777" w:rsidR="00AE3319" w:rsidRDefault="00AE3319" w:rsidP="00AE3319">
      <w:r>
        <w:rPr>
          <w:rFonts w:ascii="Helvetica" w:hAnsi="Helvetica" w:cs="Helvetica"/>
          <w:noProof/>
        </w:rPr>
        <w:drawing>
          <wp:inline distT="0" distB="0" distL="0" distR="0" wp14:anchorId="132D579C" wp14:editId="4D86C780">
            <wp:extent cx="640280" cy="64028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0" cy="6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6A04C72" wp14:editId="0EA18E2E">
            <wp:extent cx="664344" cy="664344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6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66D8293D" wp14:editId="0DB301A6">
            <wp:extent cx="649805" cy="649805"/>
            <wp:effectExtent l="0" t="0" r="10795" b="1079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</w:rPr>
        <w:drawing>
          <wp:inline distT="0" distB="0" distL="0" distR="0" wp14:anchorId="2752F3C8" wp14:editId="345EF528">
            <wp:extent cx="649806" cy="649806"/>
            <wp:effectExtent l="0" t="0" r="10795" b="1079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9EFCD88" wp14:editId="3FACB79E">
            <wp:extent cx="649806" cy="649806"/>
            <wp:effectExtent l="0" t="0" r="1079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600D00BD" wp14:editId="6DE2326B">
            <wp:extent cx="621792" cy="621792"/>
            <wp:effectExtent l="0" t="0" r="0" b="0"/>
            <wp:docPr id="176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19B511F5" wp14:editId="527EAACF">
            <wp:extent cx="621665" cy="621665"/>
            <wp:effectExtent l="0" t="0" r="0" b="0"/>
            <wp:docPr id="17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606BB9FD" wp14:editId="1FCB033E">
            <wp:extent cx="639953" cy="639953"/>
            <wp:effectExtent l="0" t="0" r="0" b="0"/>
            <wp:docPr id="17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4A481D51" wp14:editId="4B998451">
            <wp:extent cx="621792" cy="621792"/>
            <wp:effectExtent l="0" t="0" r="0" b="0"/>
            <wp:docPr id="179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B75F3BC" wp14:editId="57146B1B">
            <wp:extent cx="621792" cy="621792"/>
            <wp:effectExtent l="0" t="0" r="0" b="0"/>
            <wp:docPr id="18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455DD5A8" wp14:editId="3BDA689F">
            <wp:extent cx="621665" cy="621665"/>
            <wp:effectExtent l="0" t="0" r="0" b="0"/>
            <wp:docPr id="18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4EC6664" wp14:editId="3C20E0DF">
            <wp:extent cx="621665" cy="621665"/>
            <wp:effectExtent l="0" t="0" r="0" b="0"/>
            <wp:docPr id="182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545F9CFB" wp14:editId="73163E72">
            <wp:extent cx="621792" cy="621792"/>
            <wp:effectExtent l="0" t="0" r="0" b="0"/>
            <wp:docPr id="18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7667F85" wp14:editId="7236DE91">
            <wp:extent cx="566928" cy="566928"/>
            <wp:effectExtent l="0" t="0" r="0" b="0"/>
            <wp:docPr id="184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8" cy="5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3E0544EE" wp14:editId="6B3239CC">
            <wp:extent cx="639953" cy="639953"/>
            <wp:effectExtent l="0" t="0" r="0" b="0"/>
            <wp:docPr id="185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" cy="63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00E03110" wp14:editId="33C6E04C">
            <wp:extent cx="584581" cy="584581"/>
            <wp:effectExtent l="0" t="0" r="0" b="0"/>
            <wp:docPr id="186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5" cy="5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167C" w14:textId="77777777" w:rsidR="00AE3319" w:rsidRDefault="00AE3319" w:rsidP="00AE3319">
      <w:r>
        <w:rPr>
          <w:rFonts w:ascii="Helvetica" w:hAnsi="Helvetica" w:cs="Helvetica"/>
          <w:noProof/>
        </w:rPr>
        <w:drawing>
          <wp:inline distT="0" distB="0" distL="0" distR="0" wp14:anchorId="6F9780E6" wp14:editId="2238F33A">
            <wp:extent cx="625743" cy="625743"/>
            <wp:effectExtent l="0" t="0" r="952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DD7B715" wp14:editId="5797979D">
            <wp:extent cx="620485" cy="620485"/>
            <wp:effectExtent l="0" t="0" r="0" b="0"/>
            <wp:docPr id="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5" cy="6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6DA04CF5" wp14:editId="39B53490">
            <wp:extent cx="649805" cy="64980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77AE3EF8" wp14:editId="72B294F2">
            <wp:extent cx="621792" cy="621792"/>
            <wp:effectExtent l="0" t="0" r="0" b="0"/>
            <wp:docPr id="19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4808F4A3" wp14:editId="1A9DDA46">
            <wp:extent cx="621792" cy="621792"/>
            <wp:effectExtent l="0" t="0" r="0" b="0"/>
            <wp:docPr id="191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4CB66BA" wp14:editId="7A30C95B">
            <wp:extent cx="603377" cy="603377"/>
            <wp:effectExtent l="0" t="0" r="6350" b="6350"/>
            <wp:docPr id="19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" cy="60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Helvetica" w:hAnsi="Helvetica" w:cs="Helvetica"/>
          <w:noProof/>
        </w:rPr>
        <w:drawing>
          <wp:inline distT="0" distB="0" distL="0" distR="0" wp14:anchorId="3CA99574" wp14:editId="50D76479">
            <wp:extent cx="621792" cy="621792"/>
            <wp:effectExtent l="0" t="0" r="0" b="0"/>
            <wp:docPr id="19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2364DEC" wp14:editId="28583A04">
            <wp:extent cx="621792" cy="621792"/>
            <wp:effectExtent l="0" t="0" r="0" b="0"/>
            <wp:docPr id="19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7415" w14:textId="77777777" w:rsidR="00AE3319" w:rsidRDefault="00AE3319" w:rsidP="00AE3319"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5BB678DA" wp14:editId="02473564">
            <wp:extent cx="625743" cy="625743"/>
            <wp:effectExtent l="0" t="0" r="9525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3" cy="6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00D7E9EA" wp14:editId="76356C68">
            <wp:extent cx="649805" cy="649805"/>
            <wp:effectExtent l="0" t="0" r="10795" b="1079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7A8CBDAB" wp14:editId="04554BE0">
            <wp:extent cx="649805" cy="649805"/>
            <wp:effectExtent l="0" t="0" r="10795" b="1079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574C8280" wp14:editId="2D375632">
            <wp:extent cx="649806" cy="649806"/>
            <wp:effectExtent l="0" t="0" r="10795" b="1079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3EF29302" wp14:editId="7AFE7B34">
            <wp:extent cx="621665" cy="621665"/>
            <wp:effectExtent l="0" t="0" r="0" b="0"/>
            <wp:docPr id="19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0FC98509" wp14:editId="41016996">
            <wp:extent cx="621792" cy="621792"/>
            <wp:effectExtent l="0" t="0" r="0" b="0"/>
            <wp:docPr id="20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6E3C659F" wp14:editId="1E138591">
            <wp:extent cx="621665" cy="621665"/>
            <wp:effectExtent l="0" t="0" r="0" b="0"/>
            <wp:docPr id="20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DF7C871" wp14:editId="55D17CCD">
            <wp:extent cx="621792" cy="621792"/>
            <wp:effectExtent l="0" t="0" r="0" b="0"/>
            <wp:docPr id="20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B8DAA" w14:textId="681DA7E7" w:rsidR="00AE3319" w:rsidRPr="001A2A88" w:rsidRDefault="00AE3319" w:rsidP="001A2A88">
      <w:r>
        <w:t xml:space="preserve">     </w:t>
      </w:r>
      <w:r>
        <w:rPr>
          <w:rFonts w:ascii="Helvetica" w:hAnsi="Helvetica" w:cs="Helvetica"/>
          <w:noProof/>
        </w:rPr>
        <w:drawing>
          <wp:inline distT="0" distB="0" distL="0" distR="0" wp14:anchorId="60ADB816" wp14:editId="037C0840">
            <wp:extent cx="640080" cy="640080"/>
            <wp:effectExtent l="0" t="0" r="0" b="0"/>
            <wp:docPr id="203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8553413" wp14:editId="07BB98EB">
            <wp:extent cx="649806" cy="649806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Helvetica" w:hAnsi="Helvetica" w:cs="Helvetica"/>
          <w:noProof/>
        </w:rPr>
        <w:drawing>
          <wp:inline distT="0" distB="0" distL="0" distR="0" wp14:anchorId="42E624F2" wp14:editId="12242CE3">
            <wp:extent cx="649805" cy="649805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5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10DAB332" wp14:editId="31193784">
            <wp:extent cx="649806" cy="649806"/>
            <wp:effectExtent l="0" t="0" r="0" b="10795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F739F31" wp14:editId="01AEE549">
            <wp:extent cx="649806" cy="649806"/>
            <wp:effectExtent l="0" t="0" r="10795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64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2D9EC3C3" wp14:editId="3EC8EA0E">
            <wp:extent cx="658241" cy="658241"/>
            <wp:effectExtent l="0" t="0" r="0" b="0"/>
            <wp:docPr id="20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" cy="6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Helvetica" w:hAnsi="Helvetica" w:cs="Helvetica"/>
          <w:noProof/>
        </w:rPr>
        <w:drawing>
          <wp:inline distT="0" distB="0" distL="0" distR="0" wp14:anchorId="3CC8003D" wp14:editId="5FBE063D">
            <wp:extent cx="621792" cy="621792"/>
            <wp:effectExtent l="0" t="0" r="0" b="0"/>
            <wp:docPr id="20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18024973" wp14:editId="2AC87AD9">
            <wp:extent cx="621665" cy="621665"/>
            <wp:effectExtent l="0" t="0" r="0" b="0"/>
            <wp:docPr id="210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AE3319" w:rsidRPr="001A2A88" w:rsidSect="00165CAC">
      <w:pgSz w:w="12240" w:h="15840"/>
      <w:pgMar w:top="108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8"/>
    <w:rsid w:val="00090D89"/>
    <w:rsid w:val="00165CAC"/>
    <w:rsid w:val="001A2A88"/>
    <w:rsid w:val="001E796D"/>
    <w:rsid w:val="00202539"/>
    <w:rsid w:val="00212242"/>
    <w:rsid w:val="00222101"/>
    <w:rsid w:val="0028752F"/>
    <w:rsid w:val="00370A84"/>
    <w:rsid w:val="003E280A"/>
    <w:rsid w:val="004035D2"/>
    <w:rsid w:val="004855DF"/>
    <w:rsid w:val="004A6FE2"/>
    <w:rsid w:val="005168F8"/>
    <w:rsid w:val="006E5555"/>
    <w:rsid w:val="00742D5A"/>
    <w:rsid w:val="00791AAC"/>
    <w:rsid w:val="00881985"/>
    <w:rsid w:val="0089137B"/>
    <w:rsid w:val="009563EE"/>
    <w:rsid w:val="009932C1"/>
    <w:rsid w:val="009C484A"/>
    <w:rsid w:val="00A362E7"/>
    <w:rsid w:val="00A369CB"/>
    <w:rsid w:val="00A45EEF"/>
    <w:rsid w:val="00A83CB7"/>
    <w:rsid w:val="00AA16A4"/>
    <w:rsid w:val="00AB1732"/>
    <w:rsid w:val="00AE3319"/>
    <w:rsid w:val="00B055F4"/>
    <w:rsid w:val="00B267AC"/>
    <w:rsid w:val="00B52C0D"/>
    <w:rsid w:val="00B614E1"/>
    <w:rsid w:val="00BD00CD"/>
    <w:rsid w:val="00C1076E"/>
    <w:rsid w:val="00C22044"/>
    <w:rsid w:val="00C830F1"/>
    <w:rsid w:val="00CA0D2B"/>
    <w:rsid w:val="00D3545F"/>
    <w:rsid w:val="00D738DA"/>
    <w:rsid w:val="00E267AE"/>
    <w:rsid w:val="00E367B7"/>
    <w:rsid w:val="00E40FF3"/>
    <w:rsid w:val="00EC2C04"/>
    <w:rsid w:val="00F23D85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FED9"/>
  <w14:defaultImageDpi w14:val="300"/>
  <w15:docId w15:val="{F68552B7-9A1F-451D-B5CC-A8224192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Carol Ogley</cp:lastModifiedBy>
  <cp:revision>2</cp:revision>
  <cp:lastPrinted>2019-03-27T18:41:00Z</cp:lastPrinted>
  <dcterms:created xsi:type="dcterms:W3CDTF">2023-05-10T12:52:00Z</dcterms:created>
  <dcterms:modified xsi:type="dcterms:W3CDTF">2023-05-10T12:52:00Z</dcterms:modified>
</cp:coreProperties>
</file>