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4562" w:rsidRPr="009674BB" w:rsidRDefault="009674BB" w:rsidP="009A7F56">
      <w:pPr>
        <w:spacing w:after="0"/>
        <w:jc w:val="center"/>
        <w:rPr>
          <w:b/>
          <w:u w:val="single"/>
        </w:rPr>
      </w:pPr>
      <w:r w:rsidRPr="009674B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7EEE5" wp14:editId="74C4CECF">
                <wp:simplePos x="0" y="0"/>
                <wp:positionH relativeFrom="column">
                  <wp:posOffset>22860</wp:posOffset>
                </wp:positionH>
                <wp:positionV relativeFrom="paragraph">
                  <wp:posOffset>30480</wp:posOffset>
                </wp:positionV>
                <wp:extent cx="1379220" cy="2217420"/>
                <wp:effectExtent l="19050" t="19050" r="11430" b="114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2217420"/>
                        </a:xfrm>
                        <a:prstGeom prst="round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E07EB5" id="Rounded Rectangle 14" o:spid="_x0000_s1026" style="position:absolute;margin-left:1.8pt;margin-top:2.4pt;width:108.6pt;height:17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oCzdJAwAA+QYAAA4AAABkcnMvZTJvRG9jLnhtbKxVy27bOBTdF5h/&#10;ILh3LKlqnRhRAtdpigJBGyQdZE1TlEUMRXJIOnZazL/PIfVw0ARToJgNTeq+zz33+vzy0CnyKJyX&#10;Rlc0P8koEZqbWuptRf/8dj07pcQHpmumjBYVfRKeXl788eZ8b5eiMK1RtXAETrRf7m1F2xDscj73&#10;vBUd8yfGCg1hY1zHAp5uO68d28N7p+ZFlr2f742rrTNceI+vV72QXiT/TSN4+No0XgSiKorcQjpd&#10;OjfxnF+cs+XWMdtKPqTBfiOLjkmNoJOrKxYY2Tn5wlUnuTPeNOGEm25umkZykWpANXn2UzX3LbMi&#10;1QJwvJ1g8v+fW/7l8dYRWaN3JSWadejRndnpWtTkDugxvVWCQAag9tYvoX9vb93w8rjGqg+N6+Iv&#10;6iGHBO7TBK44BMLxMX+7OCsK9IBDVhT5osQDfuZHc+t8+CRMR+Kloi7mEZNIyLLHGx96/VEvhtwo&#10;aa+lUqS2QBvunQkPMrQJO0RNtlFpQA+9/zXH+r5cGb7rhA490ZxQLIDlvpXWI8xSdBsB3NznOkdR&#10;IHkAdtZJ3eeLupFwTDEikLjwozhdZdlZ8WG2fpetZ2W2+DhbnZWL2SL7uCiz8jRf5+t/YsZ5udx5&#10;cWM4U1dWjsTMyxfJv8qnYUR6SiVqkkeWBqDHDwkl3McU0YKIUMzVOx4Rhx7uwYnA23htgPDwHcqT&#10;YDCM+Ectpcm+om9P8yxLsHujZD0Kvdtu1soNmWQfsuux/c/U4FBp5Bap1pMr3cKTEn2AO9GAraBT&#10;0UeIe0JMbhnn6Nf7gVZKQ/uY/WDYMyItmKOhCvlg1FeazETaH1PEoab/ijhZpKhGh8m4k9q411Ku&#10;/5oi9/pj9X3NsfyNqZ8wpCB2Iri3/FpiQG6YD7fMYV2B9VjB4SuORhm0wAw3Slrjvr/2PeqDTJBS&#10;ssf6q6j/e8ecoER91tgvZ3lZxn2ZHuW7RRxc91yyeS7Ru25tQDAMArJL16gf1HhtnOkesKlXMSpE&#10;THPErigPbnysQ7+Wseu5WK2SGnakZeFG31s+jnKc/W+HB+bssCUCWPzFjKuSLX/aE71u7Ic2q10w&#10;jUxL5IjrgDf2a5qJ4b8gLvDn76R1/Me6+B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sv+WN2wAAAAcBAAAPAAAAZHJzL2Rvd25yZXYueG1sTI7NTsMwEITvSH0HaytxozahVCjEqSok&#10;hHIk7YWbG2+TQLxOY+eHt2c5wW12ZjT7ZfvFdWLCIbSeNNxvFAikytuWag2n4+vdE4gQDVnTeUIN&#10;3xhgn69uMpNaP9M7TmWsBY9QSI2GJsY+lTJUDToTNr5H4uziB2cin0Mt7WBmHnedTJTaSWda4g+N&#10;6fGlweqrHJ2GONtYJm/LaRo/imtRF5/zpThqfbteDs8gIi7xrwy/+IwOOTOd/Ug2iE7Dw46LGrbM&#10;z2mSKBZnth+3CmSeyf/8+Q8AAAD//wMAUEsDBAoAAAAAAAAAIQDc8gwiyLIAAMiyAAAVAAAAZHJz&#10;L21lZGlhL2ltYWdlMS5qcGVn/9j/4AAQSkZJRgABAQEA3ADcAAD/2wBDAAIBAQIBAQICAgICAgIC&#10;AwUDAwMDAwYEBAMFBwYHBwcGBwcICQsJCAgKCAcHCg0KCgsMDAwMBwkODw0MDgsMDAz/2wBDAQIC&#10;AgMDAwYDAwYMCAcIDAwMDAwMDAwMDAwMDAwMDAwMDAwMDAwMDAwMDAwMDAwMDAwMDAwMDAwMDAwM&#10;DAwMDAz/wAARCAIVAU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zQAUUUZoA&#10;KKKM5oAKKKM0AFFFFABRRRQAUUUUAFFFFABRRRQAUUUUAFFFFABRRRQAUUUUAFFFFABRRRQAUUUU&#10;AFFFFABRRRQAUUUUAFFGaM0AFFGarTXgt0ZmYYWgCzuprDNeSfFn9sfwD8IZZItS1y3mvI+Da2p8&#10;+ZT7qucfjivnrx//AMFZ286SLwz4WmZckLPqM4jz7iNNx/Mj8KrlYPQ+4t1V3uVQ/wAPua/MHxb/&#10;AMFMviLr2pxWv9vaPpU14GMVvbwIHkAHO3eSWx3I6e3Fed6z+3z4wurtY5vH2tNJJeSWB8hdq/aI&#10;13OmUXAKjJPPGMdQQK9myeZH7AG9Qj/WL+dOhuFc/eVvoa/GaP8Ab619pLVV+I2vMt1E88TG4fyy&#10;iqGJzggcMODyc966DQv+Ci3iyxZWh+JDLtt1u9l80e5IWGVkYOoIUjnJxxR7NhzI/YHNNY5WvzX8&#10;F/8ABUH4iaRFDJdf2Jr0MgEiF4vKMi46h0ODkd8Yr2f4d/8ABV3w7q0kcPiLQtR0WRsfvYmF1B9c&#10;jDj/AL5I96nkYcyPsPNGa4T4afHrwr8WLDztB1qw1FR1WKUF0/3l6r+IrtoJhIgPY1PLYoloozRQ&#10;AUUUUAFFGcUbqACiiigAooooAKKKKACiiigAooooAKKKKACiiigAooooAKKM0Z4oAKKNwpjTqnVq&#10;AHEkUgJzWbfeLNN09ts1/Zwn0eZVpbDxTp+oN+4vLWb/AHJQ1LmRt9Xq25uV29DT6Cq88wjHNQ6v&#10;q1tpWnTXNxNFBBCpd5HbaqAdSTXw3+1v/wAFHbjXLm78PeAZzb2ikxT6t/HNjgiH0H+1+XrTUW9j&#10;FyS3PoH9of8Aba8Jfs9QSWs039ra7t+TT7VgzLnu56KPrz6A18KftH/8FAvFnxE067uNU1hfCugR&#10;q0j2tpLsCxj+/IQHbGRnG0fN0ry+ad7q4knmlkllmcvI8jl2dz1JY8kn3qndfCtfi1q+n6fHp9xq&#10;l1HM5gggQs0m+No3jIAyUdWOR7A9QDW0Y21MpSb2POL746ah4ss77/hC9Fk1GT7Gt9BdSn91cMZj&#10;G8e3IO/gnk+hPFWYvBPjDxPe3Umpaw+mQre293aLGVbaisGkhdVwdpUAckkMCRkHFfYnwq/4J0L4&#10;U0O2bxXqVh4N01VzFptlGJLor/uLgKfrk+1eteHPAvw5+G6KNF8Iw6rcR8fa9YbzmY+vl4C/mKoW&#10;vU/PvwF+yeLjVNNk0+11nVpNLvLi4tVjt+IxJMJxGWAJby3HDArkE544r1bQf2EPGl7qFxfQeA9Y&#10;abULlb2R5UZCZRH5asA2B9wsOgzk8mvtJvi7riQeTazW+mwdFjs4FhVB6ACsu68X6zdktNq+pPn/&#10;AKeGX/0Eii4+VHyK3/BMfxVbW8f/ABbe48u1ilt48TbtqSffGC5zxjBPK44xXN+J/wDgnxrWipNN&#10;e+Adetmm01tKknjhdz9lKqpToR91AAe2T619sJr+pKcrqWoZ/wCvp/8AGrll4/17TnzDrF8u31mL&#10;fnuzSVxcp+c/xL+DOpap4qj1JL680K+sdOltLS3a2ZY4pGSZUcEEbcGUFl2tuEMWCuDnHnk8YeDI&#10;Le4mkh1KGO2WKWIksgnlnI3GRUMnlwxYywT5yQcDmv07vfibda/bC31vT9H8QQcjZf2aSEA+jdQf&#10;cVxfir9n74X/ABL3N9h1DwXfsTtnsn863yfVG7fQimHLbY+DvCf7Q+m6Z4gkkXUZtA1LT7kWyXKz&#10;+T5kuCSEcEHA2t94KSBkgA19hfAH/gpj4k8Cy29t4mh/4STS22/6ShCXcanv02uO/Y/WvLP2h/8A&#10;gmleSaN9s/s3T/F2h28n2lLrThiSNhgkvEozkgAEkNxxmvBfBvw+1rwP4jht/wC0JrnSdtxc3jyv&#10;h553YbRsYkoqqMYUhc49xQ9Qu0ftb8Ivjh4b+NfhlNT8P6nFfQsdroDiWFu6up5Vh79ueldtFICO&#10;tfjb8P8A4h618K/EsOs6DqFxpuoQ4O6NvkkXrtdejL7Efyr7+/ZH/b30z43xQ6L4gEGj+KMbVXP7&#10;i+90J6H/AGScj3rGVNrY0jJM+lsMaApNQy30VrF+8kReOrGs9vGOlRSbDqNiG9POX/GpubRo1JfC&#10;mzYIzSFKrW2qW90uY5o5F9VbNWBMpoIlFrcdRSbx60uaBBRRRQAUUUUAFFFFABRRRQAUUUUAFFFF&#10;ABQTgUUHkUARj5xTZD5a0922pXjX7bP7WOh/sb/s9a9461qTeumwkWlqpxJfXLfLFCue7MR7ADJ4&#10;BqalSMIuctkdWBwVbF4iGFw8XKcmkkt23ojH/bS/b38A/sQeApdW8Vahm9mBFhpkBDXV847Imc49&#10;ScAdSa/Hv9qb/guj8Y/j1qN1b+G7yPwDoLZSKCzxJeMvbfKeAT6KOPU18zftFftE+KP2qfi7qXjT&#10;xdevd6lqEhEcIfMVjDnKwxDsq/TJPJ9BxQVa/L844or16jp4d8sF1W7P7w8N/AnKsrw0cTm8FVrv&#10;VqWqj5JbX82dD4n+NPjTxpfNdar4y8WahcMdzPNq9wcn2AYAfgBVrwX+0D49+Hd9HdaH428WabNG&#10;cqU1Wdlz7hmIP4iuV25WgjK1839erqXNzSv6s/bP9W8pdP2P1eHL25Vb7rH2f8If+C0fjh/C7+Ef&#10;izHN428J3m1Jrm0k+y6nbqDw2RhJPdSBkete13Og6T4j8D2/jDwbq0PiTwjeEKl1Eu2axf8A55XE&#10;fWNx0569q/ML7gr1b9kD9q3Vv2SvidHq0MP9reHL4iHXNElOYdRgJG7K/wDPReqt14x3r6vI+Kq1&#10;KoqWLfNF9eq9T8D8TvAXLcfhp47JYezrRV+VbSt0t0Z+k3wA/ZM1b4zQ/wBrahMugeFrc/vdQmU5&#10;mx1SJerH9PU9j9LeHJ9B+D+jtpfgbS49PjI2TanMN15eep3fwgnsOPaqc/xPtPi74R0HXdCuYJfC&#10;erWUd3o622FhjiKghQv95eh9waoqw+X9K/UYTVSKknoz+F8Rh6lCq6NVWknZp6Wa6E0kzXdxJLPI&#10;0sshyXYlmb60xiN2B+Ndd4I+CmqeMPLmkBsLNv8AlrKPmb/dXr/SvVfC/wAGtD8NKrLai8nHWSf5&#10;ufYdP50OSRnynhWmeGdR1lsWtjczH/ZjJ/pW7a/BXxJcLuax8lVGcyOF/nX0DHGtrEqoqoMcBQFA&#10;x2AFebfHX4mHSYW0azkzcyAi4kU/6pSPu/U/oKnmT2DlPNY/AmoS63a6eiRSXF4haHa42sBwec47&#10;Grt/8IPEWnjc2mzSKveMhq6PwKmPHXg//sHt/Nq9oAAWhzsHQ+U73TrqwdlntZoWXqHQr/Oo4yHr&#10;6o1LS4NUh8u5giuEbjEiBsfQ1w3in9n7SdajaSxZtNm54HzRsfTGc/lVKdw5TxvRfEF74XvvtWn3&#10;ElrJnJ2Hrj1HQ/jWd8SPhH4Q/aKjdtQit/C/ihwVj1K3TFvcsecTIOmT/EOe/Nb3i74fap4Iudt5&#10;Axhb7syfMrfj/k1iuFx/OjlFa+h8t/Eb4BeKvhj44h8O6jps0l5fOqWbwDzI74OcAxMOG7jHr1rh&#10;fjf+0t4E/Ytvls7lV8efEi3/AHi6XaXXl6forjkC4mXlpB12J04ya9O/4Kpf8FAdQ/Zj+FGm/Dfw&#10;/eK/jrxFCb03RUNN4asZAyKyMQSssuG2j+FcnngH8lZ5muJnkkd5JJGZ3dmLO5Y5JLHliScknkmv&#10;ieIuJnhpfV8P8XV9j+nPBnwShnFKOcZzf2LfuRWnNbq3vb8z6A+OP/BUb44fHq9kbU/HGpaTYycL&#10;ZaQ/2SJF9Nwy5PuTzXjcvxQ8VXVz5z+KvFckuch21m53Z9c76xwm8U3NfndbMsTUd5Tk/mf2Ll/B&#10;+TYKn7HDYaCS7RX46XZ7B8IP+Cgnxp+BuoRXGg/ELxA0UZz9mvpzeQMO4IkyefYg1+lH7BH/AAcD&#10;aX8SNXsfC/xbsbfw7qlyywwazbt/oNwx4AcHmMk9zlfftX46ncP4qSQbl+bDe2K78vz/ABeFknzO&#10;UezPkeLfCPh7PcPKM6Kp1NbSirNPztur9D+r7RNZt9csI7qzmjuLedQ6SI25WB6EEdc+1ao61+Nf&#10;/BCz/gp1e+GfFVh8GfHF+9xpeoAp4evZ5dzW8gGfsxJ5wQCVJPbFfsXbuWRc1+q5bj6eMoKvT67r&#10;sz/P/jjg3GcM5nPL8WtN4y6Si9mv17FuigGivQPjwooooAKKKKACiiigAooooAKKKKACkf7tLQel&#10;AEMh+U1+If8AwcY/tMXHj79pXRfhfZ3Df2T4Hso7++RSdr31wCVDepSEKR/12Nft1O22NvXFfzS/&#10;8FMfE83jD9v/AOLV5cMzy/8ACQy2wyf4IgsSD8FQD8K+X4sxMqWC5Y/aaT/P9D98+jnk1HG8Ue3r&#10;K/soOSXndJP5Js8LxvPzL706Mkdq1PAtjp2p+NtJt9Xkmh0ua5Rbp4hl0jJ5I+leqeLf2UmtPEtu&#10;v9oWuiWus3UsenRMXugYY4zIZWkUYAKjIzgnpX5fSwtSpG8T+7Mdn2GwdVUa+l1e9tHr+h4ydxPS&#10;kyQen/169zsf2Gby+ktd3izRESS0W8uGbf8A6PG5hEbYx8wJnXJHA2tnoap2f7Ickph2+INOvnNm&#10;k86Qh1FqZtPuryA7iMMCLY52+oHcGtf7PrLc8+XGOWLaf4M8V3ZNOCHZkV7fD+xNcXE0bQ+JtPls&#10;mv5NJSdIJW3XUbsjR7duQo2k7jxivFbuE6dfXEDHc0MjRkjoSDisa2HqUviPSy/OMLjW44d3aWun&#10;R+p+lf8AwQ/+M83jz4P+LvhpcSNPeeFJ4tc0eMks5tp28uaNR1wshVsDpvHrX6ZfC/4GQaGsd/q0&#10;a3F4wDLAfmSHvz/eb9BX4x/8EGPEcnh//go5o0CltusaFqNlIO20CKbP5wiv3mjPH4Cv1nhfGSq4&#10;GKlvHT7v+Af59+PGS0sv4sq+xVo1FGVvN6P72mxEj2r/ALowB6CpQMCjNMMlfQ6n4yJKMsvt0rg/&#10;ir4D0m28HatfLZp9s8oyGQklix7mu88z5etc58Wn3fDjWP8Ar3P8xTjuB5GPFTeDNU8L6l5QuPs9&#10;h8qE4zlmHWvX/h74ruvGWj/bbixayhkbESl9xcev0rzrwz8OW8azaDNcLt0+zsVaQ/8APQ7zhR9a&#10;9gt447SBY0VY44wFVQOFHYU5bExTLCfdpSMimq2RTs1BRTv9Oh1K2khuI1mhkGGR1yD9P8a8d+JH&#10;wksfAss3iBplj8OaXE9/qHmN/wAe8USmRvqpCkevNe3Zr55/4KpeKZvB3/BPL4tXlu22aXQZbPI7&#10;CciI/pIazr1HTpSmuibPSyfB/WsfRw3884x+9pH4DftDfGzUf2kPjh4o8caoWNz4kvmuVQnPkQ9I&#10;Yh7KgVQB71yVhp82pX0FvDHumuXEUYHcscAfn/Oohjau30rS8MRXlhq2m6nDZXN1FBfxhNiEiWRS&#10;GEYP9446V+GVKjq1nUn1ep/qtg8PSy3Lo4fDpRjCKUV6LT7zV8dfB/xF8PdQht9Q0+bdcJvjeAeb&#10;G/zbCAy56MMEdc8Vhjw7qJE5Gm3v+jttlzA37s+h9DyOvrXrtp+2NrNr4iv21C1m8mbUXlNrAEh+&#10;yxlJEMajpvVn35/vgE+3oPhP9r3SE8H6nq15b31vJY2X2OwtXlVpNab/AEOMSXHZpP3DHdnjce/X&#10;sjhcPO9pW+R8zW4gzfDuKnQUr295Pq3ZKx8xr4a1Jtv/ABLb7mTyV/cN9/Gdv19qgu9OuLBYzNb3&#10;EKy/MjSIVD4ODjNfQfhv9uy6tTo6tp+otcWOo3F9cpAsb/ao3ubm4H3iNsgE/lEgfcjGDgADz346&#10;/HCz+MWieHLW1028s5NBW4iDzSh8wvIzpGADzt3H5z8xJ5zWNXD0Yw5oyv5WPQy/OsyrYlUa9BRi&#10;27vmvZa2fzsjz/RtavPDmrWmpafPJa6hYTpdWsyHBjlRgynP1HbtX9Mn7CHx/T9qD9lPwL42XaJt&#10;a02N7lQc+XOo2Sqfo4YfWv5lB8y9/wA6/cv/AINyfFFxrv7Ctxp8js0Wh+Ir23hH91XYTY/OU19P&#10;wViJRxEqL2kr/NH4d9JzJaVXKKOZxS54S5b+TW33pH6DY6VJTVbAp1fpR/DwUUUUAFFFFABRRRQA&#10;UUUUAFFFFABQ3IoooAqupeBl7sK/m5/4KueBLj4d/wDBRH4qWEy7PtGrf2hGT/ElxEkwP/j5H4V/&#10;SUR8tfkP/wAHH/7JFwNX8N/GbS7VmhSAaHrpROI13M9vM34s6ZPqor5nirCyrYFuO8Wn8tv1P3L6&#10;P3EVLLOKI067tGrFwTffRq/ra3zPyu07ULjR9Sgu7WZ4bm3cPHIvVGHQ9627n4ueKr2K4WbxBqM0&#10;d0/mzBpAdzbduRxx8px8uOKwVZVPPr+NLkZ+6K/KY1JxWjsf6DVMLRqtSqRTfS6T+42bT4q+JtLF&#10;msOt30YsYTbwYIbZEeqcjleAQGyBgYxiq8XjrW7Z28vVL1NyojbZMZCRtEo+io7IB2DEd6ztvNIV&#10;2jpR7afd/eQsvwvSC+5f5HbfDP8AaL8TfCy8vLizu5LiS6V/9e5ZY3ZtzyAdNxODk1w8kzyyl2Pz&#10;SMzMfUk5Jpc4HSkZ8R5+77+lEqk5WixUsFhqE5VoRSbte2l7bH2z/wAG/fgebxV/wUEXUhHJ9l8N&#10;+G725kcDhXleGJB9SrSH/gJr90U6V+fP/Bv9+yhcfCD9nbU/HurWrW+qePpUe3V1+dLKMHys+m8l&#10;3/EV+g8Y2j8a/XuG8JKhgYKW71fz/wCAf5z+NmfU814qr1KL5owSin5x3t82w6VFcXC20DSSOiIv&#10;LMxwBUeoX0Ol2U1xcSpBb26mSR3O1UUDkkmvxo/4Kr/8FhNW+MXiLUPAXw11KfTvCtm7W99qls+2&#10;XU2HDCNh92McjI5NdmaZnQwVPnqfJdz5zgTgLMeKMcsJglotZSe0V5v8kfb37Wf/AAWb+Ev7Md7c&#10;6Xa3z+LNft8qbPTSJFjb0Z84H518SfE7/g4m+IPixp7bRPBvh/TdPk+UC7laeRl/2tox+Rr88Rku&#10;zcsWJJLHk59T1/E05QR/DX5zjOKsZVf7tqK8t/mz+0eG/o/8M5fRSxcPbT6uTdr+SR92eFf+Dgn4&#10;v+GhFHJonhO7touBBseJQPQEZr6R/Z0/4OKPCPiu7hsviJ4buvDEj4DXls/2i1XPc/xAfUV+QZGe&#10;aiY5OPwrDD8TY+ErufN5NHrZx4G8J42i4Qoezl3i2mvxsf1DfCv4xeGfjR4St9b8MavY6zptwAyS&#10;28ocDPY46V0+/wDhr+a79kL9tXxx+xZ8QIdZ8J6hI1mzqb3SpnJtb5AeQV6K2C3zDnPrX75fsYft&#10;heGP21vgxY+LfDs2yQ4ivrNmHm2E4A3RsPx4PQivv8lz6njo8slyzW6/VH8f+JvhLj+Fqvto+/h5&#10;P3ZW2faXn+Z7CJK8N/4KV+ApviX+wb8VtJt0aS4k8PXFxEq9WeFTMoH4oK9xjP8AKq+qWUOq2Etr&#10;cIstvdI0UqMMhlYYII9DkivcrU+aEod1Y/LsrxbwmNpYlfYlGX3NM/laikDRqexAxXvf7N/7SHhv&#10;4U/C2LS9WtZbq/0/WZdfsgI9yrcokSQZPof3ufpWF+3h+zDd/shftTeKfBM0Uq2UFybvSpGXieyl&#10;OYiPXGShPqpryLoelfic/aYOvKLWq01P9RcPHB8R5PRrRl+7motNPXY+kvEvx5+G8815qFtp1neX&#10;Fx5ktrDPYnzIborKWklbI3B5HQgdsUzR/j78O1029tLjT7VbS8vo7u4h+xkh4kvFmeKPn5MxlumM&#10;4Ir5yz7CnKh/u0f2jO97L7jGPBeFsl7Sem2r6bHvt98ZfANvc6TH9jsbq7jKLqt/bWTQrd4ivDmN&#10;c/KPntUOOpjbsTXT/D3x14B+J3i66ht9L0TS5ILgmG4ms8QJYK0WUZc/eYK/zdRmvlonH8NROmS2&#10;OtOOZSv7yVvQJ8G0XC8as1K1r8zfX+vkaHilrdvFOqGz2LZm7lMAT7ojLnbj2xiv3M/4N5PAVx4T&#10;/YDs9SuFMf8Awk2s3uoRjHVBIYlP4iPI9q/EL4U/C7VPjR8RtF8J6HC02q69dpaQKoztLH7x9lGS&#10;fQV/Tj+zR8GrH9n74F+E/BumpttfDumw2acfeKKAT9SeT9a+p4MwspVp4mS0Wi9Wfgf0ls9pUMrw&#10;2SxlecmpP0Ssm/VnoW3nFSU1Tk06v0Y/i0KKKKACiiigAooooAKKKKACiiigAooooAjY1x/xl+Em&#10;i/HP4a6x4T8Q2sd9o+uWz2l1C65DKwxx6EdQexANdiw4qORFqZRUk4vZmlGtUpVI1KbtKLTTW6a2&#10;Z/N1/wAFC/8Agnb4q/YS+KN1a3UFxqHg+7lZtL1ZUJRk7JIf4ZAODnrjNfO8R3L6V/UZ+0Z4B8Pe&#10;O/g7r1r4o0ey1vSo7OSaW2uUDKwVSeD2PoRzX4t/Er/gnR8Pfi1M2oeAvEzeD7+Yljo+sDdAD2Ec&#10;o7fWvz3N+EqnO6uDV09bdV6H9oeG/wBIbBVMPDA8Qvkmkl7To/N9n3PhoL70xhsFfTWp/wDBIv40&#10;B5m0rSdO163tz809hepIvPTvx+NaHg//AIIz/GvxJdx/btN03QoD96W8vFGwd+K+Z/sPHuXKqbuf&#10;t8vFDhhUvavGQt6nyqXG2vsX/glp/wAEv9a/a++IFj4i8RWVxYfDvTZRNPJKhVtUKnIij9VPQnpj&#10;NfWf7E3/AAQe8GaHqEeuePdcHi64spB/oNupjsw3XDHq38q/SHwz4X0/wboVrpuk2Vvp+n2aCKC3&#10;gjCJEo7ACvqsl4TnGp7bF9OnV+p+AeJ30gcPUw8su4e1ck057WX93z8yTQtFtvDmj22n2MMdvZ2c&#10;awwxRqFWNVAVVAHoBV2PgfTpTlXio3JUZ/Ov0CNorTZH8fSnKpJyndts/Pv/AIL1/tp3HwU+DVn8&#10;O/D919n1zxru+2SRtiS2sl+97guTt/OvxZiCxhV/hr6Z/wCCvXxhm+Mn7fnjmQzNJa+H5U0a2Gcq&#10;giUFsfVmb8q+fPBPhabxz4z0rRbeRI7jVLpLWN2+6pY4yfavx/iHHTxWMcekXZfL/M/0h8HeF8Nk&#10;XDNKbVp1EpzfXVXS9ErGXhTTs4H+FdzrX7POsJYwX2ivH4h0+4s7m7E9txgWxxOhXruXAJHoaqeN&#10;fgJ4p8Cyaot9p5I0cRPdNCwkEQkVGU8ezqPqRXj/AFSot0z9Ep8QZfN2jUX36nJbRj7xpjMpr0R/&#10;2WvEEPgDQdXtZFvW1po40hPyuGk3bck8H7pz6Vn2/wCzt4zmvbe1/sO7W4uldo42GGYI/lk+3zkA&#10;epNH1WqtkFPiDAyjf2kevVHF4GeK+nv+CUH7aF1+x7+1FpjXFy6+FPFEsenaxCW/druO1JvTKMRz&#10;3Ga8J1z4N674T8ASeItUtnsbdb21sY4Zf9YzTxXEuSO2FgHXrvWuVZjGC0Z2yRnKHuCDkf0rbDVa&#10;uErwqrRp3+XU8/PsuwPEGVV8DK04yTj6O1015q6aP6qLaZZ1VoyHWQAgjuKkk6fjXh3/AATe+L8v&#10;xy/Yq+H/AIhuJGmvLjTEt53JyWkj/dsSf+A5r3Irmv27DVlUpxmuqv8Aef5b5vl88DjauDqXvCTi&#10;/VOzPk7/AIKr/wDBOuy/bm+EaXWm+TZ+O/DSPLpF2y4+0LyTbOf7j9s/dPPrX4N/EH4da58KPF99&#10;4f8AEWnXWk6xp0hjntp0KspHceo9+9f1KOvA+teD/tif8E8Ph1+2nokieJdMW11hU2W+rWihLqH6&#10;n+ID0NfNZ9w9DGr2tLSf5n7Z4S+M9bhq2X49OeHv03jfe3l3R/OaqqOppzqAv3jX3l+0H/wQT8ff&#10;DjX54/CfiDR/Edv/AKyOKZ/s9yE7Ag8E/SvGZ/8Agkx8eIrry/8AhC5pATgSLOm38818BWyHH05c&#10;sqbP7By3xW4WxdJVqeLgr9G7P5pnziE3D7xqfTtJudb1K3s7G3mvLy6cJDDCu95XPRQBySa+rfD/&#10;APwSH8bWF5jx1r3h3wTDCf36Tz+ddKPvYEa856V9c/8ABPr4J/Cj4BfH7wvpvh/R5PE2rXl0IJ9f&#10;1VBuRsZHkx9FAPGTzXoZfwri68l7WLjHufHcYePXD+V0JLAzVar0Udr9Lvsd7/wRV/4JVT/s72C/&#10;Ejx5aovjHUoMWFlIvOlQsOc/9NGHX0Ffo9Anljb+tFrGqcbR9aseXtNfp2CwdLC0lSpLRfj5n8Kc&#10;UcTY3PswnmOOd5S2XRLol5IkooorqPngooooAKKKKACiiigAooooAKKKKACiiigAoIzRQTgUAcD+&#10;05I1r+z74wkX7y6XOR/3ya/IqKPdarn5toAIr9ef2lrZr74BeLoVzubTJxx/umvyFS7jijjVpEUs&#10;AApIBb6VtTM6h9SfsJL5HwU+I0qsys1zZRAg8r82eK7dnaQLuZm+pz/n/wCvXDfsKSiX4PfEi1/j&#10;jmsp+OpG7Fbdr4xkn8czaO1hLHCoIS5ZhtdljSQgL1xhwM+qtVBzux9G/s5W+zwLK2P9ZdNn8AK9&#10;DVd1effs2zbvA8yqfu3TA+3C16JWM9yo7AOlV7jmNv8Adqxniq8hyvPoamWqsa03aab7n80fx38L&#10;al49/bE+I2m2kbT6hdeLNVwrHHC3MuMn2UD8KwbDQvEHwV8faXq39nmabSZItSidR5kEqqcqdy8b&#10;SeK98/b88PL+y3/wU08cXV5ZzSafqd1JqUSRnazx3URDFfo26uN8Lftm2vg3wLa+HtN8Pt9g0kj7&#10;IZysr3anBeOfI5QnkAdM1+N4ilTWIn7R8rUn+Z/pZkuaY2rkuFeDp+0pypRv03Vnr5div4Z/ag8X&#10;eC9LvV03wvY2dhdWk9lDbiBi1t5qStLIuRn51myx6EIvpVPxD+0z4wXwhqGjx6Lb2bX0cEFxfW0R&#10;aSQ+RbovJBBYrBG2OxLeta/hP9sXSfDGv6lcS6PqmoWepy3Us0U0qbzHPbrEbcNj5UVlBGOQKsR/&#10;ts6fG+lzL4dkWfTYbaDytyeRMY1g3TMuP9YPJ49mHvT9pHlt7V/cc39m1lU5o4BX0d7ve2z9Cp8M&#10;P2i/HkZj0/T9At7+88P2JvLoXKMZGjh3MJSp4UjfnKjkVqal+0/8SNM1OztbrQbeOfXk+2q20l2S&#10;8ljeI78ZRfMVCB2JNcl4X/aubQfHMOvT6dJeXR0ZNIuizDddL5jGQtj+/GxX/wDVXX2/7dOl3Npq&#10;U134YmOp3lvFZxPHKvlxQRMDEmD02BRgjvVxxEHFr2j8tDPFZTiVWUlgU4uzdnqm/wDK9zgfix8Q&#10;fFHxD0C40nUdFj+2f2rBHeXMKu097cWVvJAhK9MCOVskdSa81k0q8t7Q3DWtwtuX2eY0ZC7um3Pr&#10;Xu3xB/bZHimy16bT9F/sfVNaaR1nhK7bRnS3jBj4yBtgyf8Aakarnxs/aM8OfFD4M+IJLa3/ALN1&#10;bXLuNbbTImBit0F3JcM+APldg+Ce/ArlqU6VWTfPdo9rL8dj8BCnT+qqMJP3utnovwX5H6r/APBB&#10;uWaT/gnf4dWbdtS/vBHn+4JM/wCNfZ6/dr59/wCCXXwpk+DX7Cnw70e4jMVy2nC7nVhhg8xLn+Yr&#10;6CXha/XMspuGFhB9Ir8j/OzjbEwxGf4utT+F1JW89WKV3UwoQlSUHpXcfLHh/wC0pAo8XWLdC1ry&#10;R14bivP7e5lWWH97KF3r/GcdRXfftIz7/Glmn/PK059stXAwL5l1Cq/xSBcfjXQTdp6HgH7elmi/&#10;tbeLjg/vDaSHPP3rWH/9dc5+zHMbP9oXwZIrfd1WEZ+prS/4KJeIf7M/aS+IF6nlN/ZqwjDttUsl&#10;rDwT29K5b9hzV7rxx8afBVxcQ20U0mtKu2CXzY9oIIO71wSD7g0PYz+0fsTGmwCpKjibci+4zUlc&#10;5sFFFFABRRRQAUUUUAFFFFABRRRQAUUUUAFFFFABRRRQBi/ETSf7d8B6xZ4z9ptJY8euVNfg7+0Q&#10;t14P+IHhu8V7eG1sdQa3u2lbB27sYWv33ulV7dlb7rDB+lfit/wUY8BXHhHxZ4005J0sVs9U+0eY&#10;YRJ+6dtw4+p61rTM5n0J/wAE9NWW61zxxouQx1bQvPhHq0T5B/8AHgavapZ2+hfHqDVp5Le2W+ig&#10;tk8yYtJcO6tEFROigN5eT6sa8j/4J9/FCHRPjF4F1aSSQ2eqYsLhpBtZlmTZlh2+cqce1ezftUWl&#10;x8OtSt7v955ekaj9nkhit/OkmJdTHjvwFz+OasmJ9Jfsx6mrRapZs3zZSZeex4P6165mvm/4EeKV&#10;07xtYztujg1KLy2VuqhwGXP04r3nxZrq+GPD95eyMP8ARo2ce5/hH4ms5bmkdjTWTzB1GPWq9/dw&#10;2MXmTyRwxqOWY4xXkPgT45yaV4aa0nt5r/UFlIt1HO4Nzz9DxWZ4v1i41d/tHiS9ZVJ3Jp1u3zD0&#10;Den/ANep5Suaz0PjP/gvD+zjB8cPBln8TvCcD3moeC82esLGnzS2jHiQeuxv0NfkwG2r94V/T54Z&#10;8D6bq3w4/s+80u2W01a3K3FuybgyOMbW9cg8+9fit/wVJ/4JR67+yd4uvPFXhOzutV8A6lMZQIkL&#10;yaSSclXA/gHY+nFfn3FWSSlU+tUV6/5n9ifR+8UsPCguH8ymotfA3onfXl189j4q281MkYZaYpzm&#10;lE20Yr8+P67jJNXHNF6U3y8c5pRJuH9KZvX+L9KBgfmOfbFe9f8ABOP9ki8/a6/aZ0fSTbzNoGju&#10;up6zMq5C28ZDbM+rkbR+Neffs8fs3eLv2pfiLaeGfB+lXGoXty4EkoU+Rar3eR+iqOvqa/fX/gn1&#10;+wtoH7C3wWh0KwCXmvahifWNSK/PdzY6D0RegH+NfUcO5LPFVlUqL3Yv7z8J8ZPE7C5Hl08DhZKW&#10;JqJxST+FNWbfbTY9N+H/AMTtH163isYQunzW6rEttINu1QMAD6ACuzDfL/nmvJfjfpenadqdnNdW&#10;zQx3gwLuAbXhkB7juKq+H/iPq3gq3UzMuuaTkYnjOXiHuO30r9ajHSyP89ZycpOUmeyCT5sfjinE&#10;4FeQ+F/jA3iD4xj94yabdR/Y4FY9GPKt+LZH4ivUNUv00rS7i4kbasERkOfQCjlsB4D8d9bW++Ie&#10;oSZytpGIuOg2jJrhv2ffFM3xR8UWkc2m3GnvHqUUJWTkOhAfcP8AgIOfpVD42eL1tPB+ualcyRwi&#10;73KXmUlPnbB3Y5Hy5GexNXP2bYU+Ffwo1LxFcNtGg6Tc6kSXLKXdCkQUnnuoAPrWvQzPj/8Ab58Z&#10;/wDCTeI/iXqkMsW/VNUuILbf91i0vlR/XKhRXbf8EovBck3xT+H1vItuXs4XvpjbjEZbDMGUe+RX&#10;h3xp1GXUo9NsfLWeTULh55VkiMkRwCMsRyuHkVwfVK+2/wDgkh8Oinj/AFPUmjXydF01LNGQfLvb&#10;AOPqAaXQS3P0HgX5F9gOKloByKKxNQooooAKKKKACiiigAooooAKKKKACiiigAooooAKKKKAI5xu&#10;jr88f+CsXwlNj8SbTXY1Mdvr9kbSRwgO2SPIDemcHv6V+iEgyv614j+3n8HP+Fv/ALP+qR28e7Ut&#10;HH2+1wPmYpyyj6r/ACqouzA/H/4AeIrjSVuNHkeW3utJn8+18+cSXBBbIdgOFw2DjtkV+iXxYki+&#10;PfwR0vxRbtNGfFWkhZ/IbbJBewja6g9m3Lge1fnj4tNj8M/FTazBpK+dqReXULuSTZHaxDc0h/3j&#10;tXAHUmvsr9gv4kweJtH1b4fXEy+Xq3/E10SRjws6rlkH++gz74Pc1q+5imb3wb1kHwjawxELLpZ8&#10;v5WaQRkc7DIfvspBDHseK+gvGfi238c/DfS/Mvo7OOTDXhJy+5ONoHv1r5r8czWfwg1qHWbltT2s&#10;50+HTrZMxo8jZb5fUtkkmvVPhVq2ky+JLGbUFjubGdflbfuRGP3SccGh9yjqPCPh++15vs2gWP8A&#10;Z9n0e/nH7yQd8H/Cn3vwWuNN+I+l2bSPd2t8RLLMw5JUZfP4jP417XZwxRwrHCqrGowqqMLTpYVZ&#10;lYrllB2nHIzwcfhUc2paVhbdFCAKuFAAA9AKpa7o1r4gsJrO8t4bq1uFKSRSoGR1PXINXkbAob71&#10;ZySloy6dSUJKcXZrsfn7+1r/AMEEfAPxn1C51jwTfyeCdWnYu8UaeZayE5z8nY/Tpmvin4h/8EGv&#10;jf4NuWXT7fSNehH3Xt5thP4Gv3XZMn/Ck2AN6V4GM4bwVeXM42flofrvDvjdxRlNNUY1lUgtlJXt&#10;89z8CdB/4ImfHzWroRyeHbW03HG6W5G0V9Hfs+f8G6GoXOoW958SPFkcNqjhnsNMX5pBxwXPTuOK&#10;/WnAPegJ/k1jh+E8DSfM1f1Z6ecfSA4qxtJ0o1FTT6xWv3s84/Z1/Za8E/ss+EE0XwbodrpVuAPN&#10;kVAZZz/tN1NekRD2+lJt3EU9B8tfQ06cYR5YKyPxfG42viqzr4iblKWrbd2zlfjF4W/4SnwTeR7c&#10;zW6+fHgdSvp+FeeeEfhHrEXheHVLK6+z3kwLG2cfK6dgfeva5ItwZT/F29RQsSqgVdqhRgADgVsp&#10;Oxy7nz1qNjbvqirfQtoGrRuro+39zIVIIPtz6V2fxx8ff8UNZWSyR/atUjDzCNtwVBjd+Z4rtPiB&#10;p+j3Hh66m1eGJreBS24jDD0APr7V8weJ/EEGh2Ut024xJkW8TP8AM55KoM9SemPetFqTscb8UdPH&#10;xA1W10Ox15dPvrOUS3dttDiaMgHDKeoI9O9aP7VniVPh/wDs5af4fhIjvPF9yJpU6FbWBvk/BnAP&#10;4VW/Zp8Iy/EvW08Qanb/AGMyPMQ1zCFntYAdzlm7rjhc9BXh37Y3x2Xxx8QNZ1yFfM07S4jZ6VbB&#10;tpkSJSERe25yCx+tHUmR4XrqXniL4+afbNb6lZ2ekwidLqNv3Nz8qyEHtgkhMdcpX6wf8Eyvhq3g&#10;z9n+PU5o9t14ina65H/LNSUj/kT+Nfmf+xp4H1T4vN4d0dV1JJ9cuhEkF43mS2qBj5jE9SvDNz0r&#10;9q/Bfhq38HeGNP0uzjWO10+BII1AxhVAA/PGfxqagQNmiiiszQKKKKACiiigAooooAKKKKACiiig&#10;AooooAKKKKACiiigAqveQLPCyuu9XBVgRwwPBFWKbKMpQB+Tv/BQf9miT4ZfEnVrG1hhWw1oSXuk&#10;TTR7o4JGyMEdDsY/ka8A/Zv+LF/ouqR2sc01vq/hm4Vre4ceUZmV3G1AeTtCEnrlSCeuK/YH9sX9&#10;naD9oj4U3VgirHq9kDcadNj7sg6qfZgMH61+Ovx6+GWtaD4p/tfTYY7PxJpM8dnci6BAs4lkJmIH&#10;YlCwYjkgLW0ZXVjOUban6Ja5d6V+0t8Io/E1qvk/2kn2fVoIz89jcgYLD0BHIPvXmPgvxDdfDjxB&#10;/YGp2n2PS2LC0nDD7LZoMbI9x5Zn5Psa8p/ZA/aguPh1qiao1ndNoesFrbUrGZSvmxg48xR24+Ze&#10;+CBX058WfhVpPxC8N6ffWtx9u0C8cXVhdKcqpKkbHx3GeQetUB7F8D/i2s0cWj6lIFkXAtrhj/rB&#10;2U/Tsa9WQgD73K/rXwF8OfGureCLhdF8WS+ZMhD/AG4AqoaR3McQ/vYjUux6KBX0z8KPj6IbaG11&#10;iUTWxQCK8XnaMdG9h+dZyi+hoezH5T9abK2wdf8A61Q2d9FfWyzQSJNE4BV0Oa/M3/gsP/wVyuvh&#10;pqd58L/htfRx6simPWdWibJssjmGP/b7E9q83MMfSwdJ1KrsfU8I8I4/iHMI5fgY6vd9EurZ9Q/t&#10;bf8ABVL4VfsivJZ6prC61r0eV/s3TWE0qE9nPRfx5FfC3xL/AODj7xdqV5MnhfwTpen2+f3Ul5KZ&#10;ZMe4HGa/Nm+vp9Y1Ca5upprm6uHLyTSsWeQ5zkk881Fgj/CvzfGcW4us7Umor8T+1+F/o78PYCjF&#10;5gnWqdW3pfyR+gvhr/g4m+K9jf8Amah4f8N6hbjrEqmP9RX0t+zd/wAHCHgL4kXsOneONHuvB95M&#10;Qv2pW861yeOe4+pr8Zjx+HUUwgE98D9axw/FOPpy96XMj2M68BeFcbScadF05dHH/Lqf1KeC/Hmj&#10;/ETw3b6toepWerabdIHjuLaUSRuOvUfqOtbUbZWv52/2Av8Ago54y/YY8dwyWc1xqng+7lA1PRpZ&#10;CY2TPLxf3XHJGOD0PFfvt8EfjToP7QXwv0rxd4ZvI73SNYgE0TqRlCRkow7MDwR61+hZRnlLH07r&#10;SS3R/G/iR4Y4/hTFWq+9Rl8MkvwfZnZFsVVv7yKxtZJpZFjhiUs7t0UAZNUvEXimz8K6e1xfXEcM&#10;eMqGPzv9BXhvxJ+LN547lNvDutdPU/KgPMnP3j/hXuRi2fl4/wCL3xSbxvftbW5MemWxLKCf9awz&#10;lj7dhXz74rNx8a/FdjY2GLrw5bzhbtlPyyFHG5lYc716AeuD0Nd1458MzeKfDF3YwXk2mzzKrRXM&#10;X3oXRtynH8S5xkdxmpra40f9lX4Yf29qENodWvMzWNgihBfXW0AzFf4U+UH8K22MzF/aX+IMXwN+&#10;FMfhHT5NviLxBCouyD89nangKT/ebqa+A/itdzfEXxrZeFLN4ZrWGRJb+FjtbAdQzhuvyxs3TuV9&#10;69M+L3xI1Hxnr+o3Ul/a3HinWN08EdzJjzfmGQO+Nu4CtX9iT9l29+L3jPS9J+ySWhmAk1GVj5za&#10;bBn5kEh5OWHAPqPSgLXPrv8A4JUfs7Lpunv40urdlhVTp2kCQc+UoCvLn3wVz/vetfcgjrA8CeD7&#10;XwV4YstNsIFt7WyiWCKJRgIi5AH49z6muhrGRUdEFFFFSUFFFFABRRRQAUUUUAFFFFABRRRQAUUU&#10;UAFFFFABRRRQAUUUUAQypvH418e/8FEv2OG8X2k/jjw3Z79ShQDUrSNf+PxB/GB/fAGD6ivsiqt9&#10;As8OxhuVuoIyMGqjKwpao/Bb4gRa54T8dWuvWbXGoWMxSzGnopCxblIJbnoPvdvmxnivof8AZI/a&#10;/XwRBJbOrax4PvZTFeWj5/cOp2s0ZPdT3HBr6E/bj/YHkD6h4s8JWvmJNufUNNjH385zJGPU9171&#10;+ePi/wAPap8N9WbUNFhDQyybbhHXK2MCqv7sJ6feOcbgQB3raOplqj9HvG3w70j4leBWv9Kuhq3h&#10;zUoHgS5hP7608xdjKwHKttOM+lcr8OfBNx4Mu9WWS8aazuLj/QbYH93Z26jCrz/Eckse5ye9fLv7&#10;Kf7ZNxoXl6z4UviYbrKXGnXQ/dzgAblKHqQCuSPuk19heAPi74N+PUSfYbiHwz4gcfPYXUmLeVu/&#10;luen0NF7alHN/tM/tQXn7JH7LXjDxfDdyLMsK6bpsBb/AFl3N8q4/wB0Zb8K/DfVNVvPEesXF5eT&#10;y3V9fztNNLIdzTSOckk9STmv0c/4L1+ILvwv4P8Ahj4Lm/dNcT3es3ManIYjbEh9D94kV+cuhStb&#10;69p8gge6MV1C/koNzT4dTsHfLYx+NflHF2MlWxiofZj+b/4B/fH0eeHKWX8OPM+X95Wbab3stEvT&#10;c3vEPwZ8UeFoNbkvtKuoV8N3cNjf/KW8uWVHeNRjrlEY5HTg96r2nww8Raj4dttWg0y7n0+4kliE&#10;qRMdhjERZmwPlUiZCCeOa92139uGf7ZJZeIPCtxareuk19FIDDPcOZColIYDlbXy41zxlM9zWKv7&#10;YOkaf4Wj0PT9L1S10m1sPsUJFyvmS4isUjMnGDk2jFsf89favDeGw3NZyf8AwT9Kjnmdyp39gm77&#10;p6cv+d/wPGYPBGrXelXt3Dayzw6dejTpxGpeRJjuwoUDJ+635VSi0m+nn8qOz1B5WIGxbd2fnp8u&#10;M84P5V7R8Mf2xLfwbqPiD7VoMM0euai93G0AVZLYMHwwyMFxv6n0rV0/9t+PTr63kvNB/wBIuPPW&#10;6vdqRzzwlSLVlGNu6NSwzjB3etQsNh3FNTfn950yzrN1UlD2Ca3TT30PB9b8M3nh+Kxa8haH+0rV&#10;b23U9TGXZBkdvmQjHtX6Af8ABBf9sLVPAPxB1v4UzXW6w8TQyX2iiVty217GmWRfaRe3qor4j+N3&#10;xZ/4XH4otdREHkm1tPsp+6PMPnzSF8LwCfNAwOOKd+zh8Sbr4P8Ax/8ABfiWzOyfRtYtZsZ4dfNC&#10;sv4rkfSunK8V9Vx0ZU3pdJ+jODjrIP7e4Xr4fGw99RbS7NXa1+R+6mteILzxLd/aL6aSaQ/3j932&#10;9qqpzhVVmboAOSfpXSa74DuX8Q6lNmHT9LjmZ3vLhxHCitznJxnj0ryv4l/ta6D8LElsfBiLretM&#10;CrarOn7m2P8A0yXue+TX7atUf5i1I8snFnZeOvFuh/ALQV1fxIy3OrSLv0/RVb95I38Ly/3U7Y74&#10;r4w/aI/aJvPFXiCbXNeuFm1C8yllZgkRjH3YkHRRz1OBXJfHf9oddK1n7Rq2oPqHiTXWeK0MxZ1e&#10;YL8ocjOFDFQwHzANnGKyfhD+z94g+NPjO0uNQiu9S1DWkgkj0fbuWwuAMSYPaPofTr7UGfMHwR+D&#10;2ufGb4gaXqFxazXerXU6vpsJQpcW+cgxygcbEySG9K/YP9k39mGy/Z3+H8Nr8txrF5ia/uccyyeg&#10;P91egHtXNfsa/sdWfwF0gahfeXfeIrwZnuNvywg/8s09MetfQsa7U/8ArVnKd9DSMR3l4HFPoorM&#10;oKKKKACiiigAooooAKKKKACiiigAooooAKKKKACiiigAooooAKKKKACmuu6nUUAQT23mR7cAg8cj&#10;PFfLf7XP/BPTTfiq9zrnhcQ6b4gYmSaEpi3vj3yOzH1r6rJwKhkTef60XYH4XfF79l3WPhp4vu0g&#10;s5PDuvYjs9silI4ITN5krwkcFn6ZHHNdQH8kjazfJwG/i45zn1r9cfjF8CNA+M+iNZ65plveR4wr&#10;EbZIz6qw5H4V8XfGz/gmXrnhWWa68I3Z1i0BLCzuTsuI1POA3RsHgZ5raMjOUex8Ef8ABWuW51vw&#10;j8E9UnmkufM0W9tGeQ7m3pc5PJ7hSv5V8m/DDW7fwt8SPDuqXn/Hrp2p211Njk7EkVm/QGvvj9vr&#10;4Ja14n/YqlS80m+stc+F+ti/aGaBlZ7G4XypGU4wVRgrcZ61+dLPvTg+1fkHFVKVHMXPvZo/0S8B&#10;syo5jwfDDJ6wvGXlrf8AJn0NpH7S/hHxVeWsniTQ7Ddb6q9vCWhaUx2QtZPs+5ydzf6WwY85wKta&#10;V8a/hSNa/tK88M6auoTX0lmywwN9jjt9rSpdAE7izTbVI/uZrzP9l3UbfSvixH9ohsZIriyntjNc&#10;TpCbIuAonjZwV8xOoBBBGRivULX4IfDW0l01rrUIbiTxHbX81tc3U7W1vC1qZYRcFAQTHcy7ZEUd&#10;FBAyK5KFarUgpK1/M9zNMHg8DiHh37S1lblbs/L5Eeg/Hr4f6f4mWRtF0mzghP2jfbWO9RcmQLvG&#10;45K7MnBPXNQ3/wAV/hvdeFpYZIbWS7W1eO9/4l4zqDeSqwmI/wDLMJIGYgdc4rbsvhX8G9W0iG81&#10;C4s7ea7exjaOyviq2sbQRF3+Y9S5kDDBxt7dT5l8YdE8AjwXcTeHbeGz1G3NpMhjvJJjIJDOskeG&#10;J4QRxn1+bnrWlSVSMbrl0OTB08HiK0FFVVey623sZ/7Rvjrw38QNV0q80Cxt7FohfQ3SQwCFGj+2&#10;yNajA9LcoCfbFcP4Us3vvFmjwQqzST6hbxquOSxlUY/WqKIGP3ueuK96/wCCaXwjj+Kf7Xfh6a+X&#10;Oh+ES/iLVJWGUSG2G9VbsNzBVGepNcODpyxOKhGK+Jo+v4grUMj4fr1Jy92EJWu7ttp2V/mfoF+1&#10;t8Tta8S/FvWtHm1a6l0nS5RawQB8RrtVVPA685ryvZhVOeM9a7Tw18LfGH7RPi+91DR9Fu7k6pdP&#10;cPM0Zjgj3sTy54OOOlfUHwG/4JlWOmTQ3/jK7bVrgYP2CD5bde/znq/8q/dIe6rH+WNeTqVHPvqf&#10;JvwN/Yu1P9oHx9Jqel6WBbtOks2oXCf6PbSqux5Uz1kaPap29RGuelfoz+zf+zB4b/Z70ZYbKM3e&#10;pTgfab6RR5sx7gf3V9hXpeg+ALXw7pENnp8EFnawgCOGGMIiY7DH860rLQvssu5m3bfas5SuEUup&#10;ehh8tVCgBRU1A4oqQCiiigAooooAKKKKACiiigAooooAKKKKACiiigAooooAKKKKACigsBTRIp7i&#10;gB1FG6meevrQA+imeetL5y0AOopvmLn7woEynvQArLuqrc2ayrhlzuqyZVFIXVhQBxvxD+E+k/Ej&#10;wrq2jalaR3OnatayWlzE653o4wRn8f0r+c/9vz9iXXv2Hfjpf+HdQhmm0G8kefRdQKfu7uHOdhPT&#10;eoIBHoM1/S3NHvH3sDvXlX7WP7H/AIL/AGwfhhdeF/GOmx31tIC8E4AWezk6B426qRx0614edZPH&#10;HUrL4ls/0P1jwp8Sq/CmYc1ROVCdlNfk16fifzFZy3T368VNeXtxqPk/aJpJzbxiGIM27ZGBhUHo&#10;ADgenNfYX7Zf/BEv4r/sy6pd3vh3T7nx/wCFVd2iuLFN19AnbzYs5Y9BlM5PO0DivjnVbSbw9qUl&#10;pqENxp19EcPBdRNBKh91YAj8q/LcVluKw0nGpF+vQ/vvIeMMjzujHEYKvGV9baXXqnqMEbD5f0z0&#10;pGtwo/DpnrTftcI6yxAr0+brXqn7P37GPxQ/ag1uG08H+DtW1CCVwGv5oGt7ONT/ABGVwAR/u5Nc&#10;+HwdetLlhFs9PMM+yvAUnWxNWEIre7R5nZ2VxqF9b21rbzXN1dSrBBDDGXkmdjhUVRyzEkAAcnNf&#10;ux/wSF/4JnL+y9+z5dXvjDT4Ljxd44EdxqUMqhhYwLgxWvflclmxwT64FUf+CaH/AARU8PfskX9t&#10;4u8aXEHirx4oDwOYx9k0g+kKnndzgu2T6YBxX31BEIosA5HtX6Tw5w+8J+/rfF0XY/ifxo8Yo58v&#10;7Jyp/uIu8pfzWenyRm6R4UtdJhSGGGOOJVwEiUIq/gK2IrdIEUKoUewoT5TUgkUCvrT+cQjXYuKd&#10;TTKooaVVFADqKNwo3AHrQAUUm8eopPOU0AOopomU96PNXPWgB1FIGzS0AFFFFABRRRQAUUUUAFFF&#10;FABRRRQAUMdoopr8rQBxPx2+KL/Br4Sa54pXT5NU/sW2N01oknlmUAjd82DjAyeh6V4D+yP/AMFQ&#10;NO/al+L0fhMeF59DmmtJbiKd70TByhXKbdg7MWzn+HpX0l8TfCKePfh9rmizf6nVLGa1PHZ0Zf61&#10;+OP7FHiOX4X/ALaPg8yZjkj1c6bIvTHm7oCD/wB95/D2r9C4R4fwOZ5bjJVlerTjeLvbo+nXVH41&#10;4jcWZpkmb4BUJJUKslGat5q+vTRn7WMeK+T/AIu/8FRNI+FH7SP/AAr2Tw7cXwju4bOW/S7CrE0h&#10;A+4U527hn5q+pp7oQaa0zHaqR7iT24r8Nf2gfiFN4v8A2i/FHiBW/fSaxJMjL3Eb4XH/AHyKPD/h&#10;ehnFetDEpuMI3XT3un6l+LXG2K4fwmHqYKXLKpNXur+7bU/c22nW6t45FPyyLkYrwD9tz9vKy/Yx&#10;n8P29xoM2vT68J2CJdiHyRFsyTlTnPme3Q16x8DvFEPjP4ReHtUhk82G+sYZVf8AvZUV+af/AAWX&#10;8b/8JF+1db6WsrGPQdIgiZOyyyu8h/NWj/KuLg/h6lmGd/UcUnyR5ubo9P8AgnoeIXGGIyvhdZpg&#10;3apPk5Xa+svL0Ppe7/4KoNa/s92/xD/4QG8bT5tUbTjF/aIzHhAfMLeX90k7cY7V6X+xP+2zY/ti&#10;6Pq9xb6PJos2kzLE0MlwJmkBGQ2do4/OvH9L/Zt/tz/gk7Dof2fdqD6T/bEQUctKWM6/+OkCvDf+&#10;CMXxCbw98fNY0J22rrVhvQE4AaNsnj1INfQ1OHcrxOWY3EYOLU6E3bVv3U97elz43D8ZZ9g84yyh&#10;mFS9LEQV9Evea6P1sfZv7bv7c1j+xrbaD9o0WbXJ9eeXZFHcCHyljC5Y5U9d36VsfsZftXN+1v8A&#10;D6+8Qr4fm0C1trxrSFZbgTGfaqlmGFGB82O/INfA3/BY/wCIX/CWftR2+jxybofDemxwlRyFlkzI&#10;fzVlH4Cvvz9hn4Ur8GP2WPCejyQtb3S2AubtX+Vlml/eyA/RmI+gry824fwWC4dw+LnH9/Wd07/Z&#10;32+497IeLczzLjLFYCnNfVaC1VvtWS39b/cbH7S37Tfhv9l7wDJrniC4YljstrWM/vbqTsqj+Z6C&#10;vhbVP+C3XiqXxKWs/Cmhw6SZRsjlklacR9wWDAbvfaB7V5h/wUL+M99+0x+1tcaNp8hmsNJuho2n&#10;RqTtMm4B3+pY4yOy19veAf8AgmB8OLH4D2+g6poNrcaxcWmLjVCo+1pMwyXWTquD0A4wMYxxXt0M&#10;lyXI8voV85g6lStrZO3Ku581juJeJeJc3xGD4dqKlRw97yevNJdPvudt+yT+2b4Y/a88KSS6cpsd&#10;WsgovdNlYM8ORwQcYZfQ4HuBXY+PP2bvAvxKXGveE/D+q4JY/abKOQk/iK/Jf4b+JNY/YS/bI8u5&#10;mkWPQdUNlqAXpdWjMAxxzwVIcehA7gV+zOk6lHrGjQ3ULrJFcRiRGHIYHpXy3G/DFDLq9Orhveo1&#10;VzRb1+R9/wCFnH2PzLD1cNipOGJoPlnbS/nofnP4x/aO+B/wB+PuoeGYvgb4dt30nUVtX1KJIE2d&#10;MyBfL4xnpn8a/QjwfZ6W2g2s+l29rBZ3EayRiGNVUqRkdOK/GH9uQ/8AGXPjz/sJt/6Ctfo5/wAE&#10;rvjk3xd/ZqsrK7n8zVPDjGwnyfmKj/VsfUlMV7vFvBGFwOT4fM8FBrmS5/mlZnzPBfixm2a8SYrJ&#10;c3rOaTl7O725Xt56HqX7Uv7Qmn/sv/B3UPFupQfbFs2jhhtVkEbXcjkKqKSDg8kng8KfSvPf2Kf2&#10;+7f9sbWNXsrfw5NojaRGkhaS7Ewk3EjjCj0r5f8A+C1fx2bxD8QdD8BWk2bXRIv7QvlDcGeQERq3&#10;useT/wBtT7Va/wCCHw/4rrxlz/y7Qf8AoRp0eDcNDhWWbYhP2rd46uyjdLbz1ZzY3xGxlTjqnkWE&#10;l+5Wkl3dnfXpbQ+x/wBsX9qWH9kj4YReJJtIk1pZbpLUQpceSQW75Kn09K5v9ib9ueD9sY635Hh+&#10;bQ/7GMYO+6E3m7s9MKMdPeuC/wCCz4/4xcs/X+1of5GvMP8AghwuX8b8n79vn8mriwfD2CqcLVM0&#10;kv3sZWTu7Wultt1PTzXi7M6HHVDJKc17CUE2ra3s+v3H1H+2l+1xF+x34A0vXrjRZNc/tLURp6wp&#10;cCEpmOR9+Sp7J0x361a/Y9/ax039rn4cza7Z2TaXcWtw1vcWckwlaEjBBzgZBB9Oorwn/gt+v/GP&#10;vhMf9TGn/pLcV4X/AMEcfjUvgr42al4VupNtt4mt98QONvnR5Iz9VLfjWuC4Rw+L4VnmlNfvYyd9&#10;fsp9vmcuceIWMy7jqlktWa+rzjHS2qclo7+p9/ftU/tCx/sxfB+88WTaZJq0dpKkf2dZvJLbjj7x&#10;B/lXI/sTftt2/wC2RpetXVvoM2h/2PMsRV7kTebuXOeFGP1rn/8AgrOf+MONXH/T1b/+hGvH/wDg&#10;huv/ABS3jb/r7h/9Arz8FkOEqcMVszkv3sZKKd+9uh62bcVZjR42wuTU5L2NSDclbdpPr9x98Ftu&#10;3Jr5h/bA/wCCmXhf9mPVm0HT7b/hJPEQU+bbwy7IbLgY8xsHnvtHPuMiu6/bp/aGH7Nn7O+ta7DI&#10;q6tMn2PTlPU3EgIU4/2Rlz7Ia/OH9g79k24/bR+Luoah4iurqbR7Fxc6pP5p827lkJITfncCeSSO&#10;cDrXRwjwzg6+Fq5tmraoU+i3k+xl4icbZhhMZRyHIkniq3V/ZXf+ux6d4b/4LdeLotbgbVvCug3F&#10;juzNHavLHKRj+FmZgDn1B6Gvsz9k/wDbd8I/tZWEiaNJPZ6xZxrJdafcLiSJTxuVhwy5yM8H1AzV&#10;PWf+CcXwf1vwu2lt4L0mBGRU8+3i8m5BXHPmrh93HJzk964H9j7/AIJ/Xv7In7SetapY3/8AanhX&#10;VNLMVvJLgXFtKJFJjcAAMMchhjoQRxk1mmI4YxuEqPB05UasV7qvdSOTIsHxxlmYUVmFWNehNpTt&#10;vG/U+thyakqFBipq/Oz9sCiiigAooooAKKKKACiiigAooooAKKKD0oAhdfMjZfXivxb/AGtdCm+C&#10;H7dPiTyfkex8QLqluB8uA5SdAPpuxX7SEbVNfln/AMFqPAR8O/tH6LrscZWLX9JAZscPLC7A/jta&#10;P9K/TPCvFKOaSw0tqkJK3nv+Vz8R8dsv9rkUMZHejOLv5bP8bH6CfHD4l2/hT9mrxB4jD7reHR5J&#10;0IP3sx8Y/MV+Hnlz3cU11sd13/vJD/eJzyfev0X/AGjvjiupf8EmvD1xBNsutcs7TSyGPzPsIjm/&#10;9Fsa+b/hX8DpPEH/AAT18feJvIRpLfVYJo5MfMYosK4H/An719t4f8mTYWvXrr4qqp/NO36n5Z4p&#10;1Z8RYnB4bDO/LR9q/u5v0Pv/AP4JjeOF8Z/sd+F2Z9z6bC1k3POYmK8/gK/OD9r3WZfjd+3X4pS1&#10;JkkvNeXSoc9P3RS3H6x/rX1j/wAEc/iZHpn7PXjS0uJRt0O7e7wT9yNogx/VWr5W/YW8OP8AGP8A&#10;be8OSXW6bfqkurztjdzHvmBP1cKPxrnyPBrL82zTGS/5dxbX/b2pvxJmks14byXLoaupJJr/AAux&#10;+vvhrwna6Z8PLTRVjVbOGyW0WPHGwJtx+Vfk58OLV/2V/wDgo5FYyM0dvY65JaNjjMU2dv4Aso/C&#10;v1+jTbGB/CBwK/L3/gsx8M5fB3x/0nxRb7oY9dtAC6jbtmi4zkd8YNfJeG+MVbH1svqvSvGS+fT8&#10;2fovjHlboZNhsyw697Cyi9O2i/yPMRYyftb/APBQjy2BuLXXfETM4Bz/AKLExYj/AL9IR+VfrZ8S&#10;teTwJ8Kda1H7sem6dLL06bIyf6V+dP8AwRa+FbeJfjR4g8VzqWj0W0FtEWX70sx3Eg+oVMfR/evv&#10;D9s2V7T9lTx9JGdrLod1g+/lNXX4gVoSzfD5VT+Ciox+btf9Dg8I8PUWQ4zPa3x13OV+6V/1uflF&#10;+w1osnxG/bG8KyXa+e8upNfT5GdxGWJP41+08a7IVHtivx9/4JVQLc/tkaCrL922uWH1CV+wiDC4&#10;9qPFuTjmVKkto01ZerZp4AU+bLcTiJauVR3fe39M/Jn/AILCeEI/DP7XMt1Gm3+2tLgu2boCy7os&#10;/lGK/QL9gPx3J8RP2R/Bd/Nu8xNNS1cs24s0OYSSffZn8a+JP+C3MKx/tBeGZP4n0IA/hPJX1P8A&#10;8El7l5v2LtDVjnyprpV+nnyH+tdPEkVW4PwNaXxRdvlqv0R5vCE/q3iNmGHjoppu3pZ/qz87v2t9&#10;GTxB+3D4p0+RnjS+11LdnQDcA+xSenvXov7EHxn/AOGJP2oPEfh/xJcfY9HmSa1uWftJCGeNvTLD&#10;I46lhXD/ALS3P/BQDWf+xmg/9Djr1H/gr58Dj4N+Jmi+MLWHbZ+JLURTsq/Ks8YA5/3kx9SDX38s&#10;RQxFDCZNivgr0t+0lZqx+Syw+KoY/HZ9gv4mGq3+Um00zw7xFBqf7TXib4nfEK9877PpsZ1OVlbh&#10;XmnWKGHJHQKT07IQDX01/wAEP/8Ake/GP/XtB/6Eaq+DfgZ/wq//AIJGeMtbuofK1DxcLe+fd95Y&#10;ftMSwjI7FBvA7GQ1a/4IenHjrxl/17w/+hGvLz7M4Ynh7HUaH8OlJQj6RUb/AI3Pd4VyitheKMsx&#10;eJv7XEJ1JX/vN2/Cx7R/wWg/5NdtP+wvD/Jq8x/4Ic/6zxt/v2/8mr07/gtB/wAmu2n/AGF4f5NX&#10;mP8AwQ5/1njb/ft/5NXyeXf8kHW/x/qj9Azz/k6OF/wL8mdt/wAFw/8Ak3/wp/2Maf8ApNcV+c/w&#10;e+IVz8JvilofiK1ZVl0m8jnB9RkbgfbGa/Rj/guIcfs/eFf+xjT/ANJbivhq7+ELar+xrY+MreFm&#10;k0vxFPY3bKPlEckUZVj9HAH/AAKvsPDvEUIcORo4japNw/8AAj888YsNiKnGU62G+KlThP8A8B1P&#10;0J/4KX+J7fxp+wPJq1uwkhv2tJ0IOeG5/rXm/wDwQ3OfC3jb/r8h/wDQK8yj+NDfEz/glNqWl3U3&#10;mX3hm/gs2Bzny9+Y/wDx04/KvTf+CGox4V8bf9fkP/oFfM4nLZYDhfHYSf2aqX4qx9lgc6jmvGuV&#10;Y+P26Lv6pSv+Jjf8FzPHLG98B+G45P3e241CeMdz8kcZ/WSvW/8Agj14Dj8M/svjUhGq3GtXss7P&#10;jlkUhFH4Yavmf/gtbcyTftQ6HGzfu4/D0W1fTM9xk/oP0r7Q/wCCZdqlt+xn4N2rjfBKT7nzpK5M&#10;3/ccEYWENOed35/Ez0shf1zxNxdSpr7ONl5aJaf11PfgwPTFBNfFP7RX/BXZfgP8ZNc8J/8ACCvq&#10;R0a48n7T/aohExwDnb5LbfzNdl+xR/wUcH7YHxA1LQV8JtoP9n2f2vzjqH2jf84Xbt8tPXrmvg6v&#10;CObUsH/aE6LVK1+bTZ7Pe5+r0fETIKuY/wBlU66da/Laz+I+p4+DTy2KiXcalIzXzh9uFFFFABRR&#10;RQAUUUUAFFFFABRRRQAUHpRRQBCvK18P/wDBb3wF/a/wY8K+IkUtJouqm1YgfKkU8RJJ/wCBxRj8&#10;a+4tteG/8FGPh8fiL+xz40s1UtNaWf8AaEeOubd1l/UIR+NfQ8J476pm+Hr7Wmr+j0f4M+P4+yz+&#10;0OH8VhrXbg2l5rVfij8vfiD8Z21/9j7wN4RLhjper3k7Lu5VQFK8ehMz4+lfeH7KHwPjuf8AgmZd&#10;aTJG0sniDSrq6KY5LsGK/qFr8t9Isjqmo21qocvcSpGvc5JA6V+7PwZ8HR+Dfg3oOi+X5a2enxQM&#10;mOMhAD+ua/X/ABNnTy3CYehQ+1UdR/ff9T+b/BbDVc3zDEVsSrqnS9mvusvwufkj+yj8WpPhR4F+&#10;L9gZGik1Pw28C5OMP5og4Hr+/P5V7H/wRM8B/wBs/GnxNrzAFdH01LYAjPzTybsj8ImH0avmX9pH&#10;wg3wy+PnjTQY2kWK11KeH08yPzNwyPTof/1V+g3/AARU8Af2L+z9q+uum19c1aQxtt5aKJVjHPs4&#10;k/OvT40qU8NkNbHU3riVD8l+h4vh3ha2K4sw+V1E3DCyqNff/mfZ45Wvhb/guHEv/CsPBrMoLf2j&#10;KM46AoOK+7DFu5r4W/4LijZ8K/B//YQl/wDQBX454f3Wf4Zr+Z/kz+lvFZL/AFWxd/5f1Qv/AAQ6&#10;jH/CofFrbeus4P4QRY/T+tfUH7X2lSa3+zJ46tY87ptEuVGP+uTV8w/8EO+Pg94s/wCwz/7Qir7W&#10;8VaTH4g8N31lKoKXUDwsCODuBH9a6OMq3JxNVqPpNP7rHk+GOH9twVSo/wA0JL72z8gf+CXWprpv&#10;7ZXhxm/5aQzxDPqUr9jIxkD9a/E34PTSfs2ftn6ZDfGSP/hHtf8Asc2eCYw5QH6EEH6V+1VjdJc2&#10;UUysrLIgYMDkGvofFiPPjMPi4/DOmrPvb/hz5bwDreyweMwE/jp1Hddr6fofl/8A8FtdRS4/aR8P&#10;wqy7rfQkLeq5mm6/lX1p/wAEotOax/Yr8Ns2Qbh7mTn3uJR/SvgX/gpx8RV+KH7YviD7K/nQ6QI9&#10;KhKfN8yAbxx1O8uMV+pf7LXw2Pwi/Z78K6A8YjuNN0yGOcA5Hm7QZPzfcfxro4sl9V4UwGDl8Uve&#10;/X9Tg4Fj9e4+zLMKesIJq/rZfoflF+043lft+a63ZfEkJ/8AHo6/T39pn9l/Tv2tvgja+Hr66awb&#10;zYbuC6WPzGhK/eGMjIZCw69x16V+X37UzY/b08QD/qYov/Qo6/ZTwvx4bsv+uK/yFRx7iKmHwuXV&#10;6LtJQun8kV4V4Ohi80zjC4iPNGU7NeV2fPP/AAUi0G38Ff8ABPrxPptlHHDb2kNlbRogwqKLmAAA&#10;fhXzj/wQ8P8AxXfjH/r2g/8AQjX05/wVRTH7DnjL62f/AKVw18x/8EPsf8J14yH/AE6wf+hGs8lk&#10;58GYyUt3O79XynRxRTjS8RMtpQVkoWS9OY9o/wCC0J/4xetP+wvD/Jq8x/4Ic/6zxt/v2/8AJq9O&#10;/wCC0Lf8Yu2f/YWhH6GvL/8Aghu+ZfG/+/b/AMmrfL/+SDrf4/1Rhnn/ACdHC/4F+TO2/wCC4f8A&#10;yb94V/7GJP8A0luK4f8AYA+EyfGv/gnn458OsgeS/vrkQ8fdlEURUj3yBXc/8Fwm3fADwr/2MSf+&#10;ktxVv/giwu79mjVlC/8AMbn6/wDXOKssLiJ0OC4VobxrJr5ajzTBwxfiXLDVPhlRs/mmj85NC8cX&#10;vgHwt4r8Kzxsq6sUhniJ/wBVNDJnn9Rmvu3/AIIbnHhfxt/19w/+gV8xf8FJPgu3wY/aq12OOHy9&#10;P1x/7StCBhcP98D6Nn86+nP+CG7Z8LeNv+vyH/0CvvOMcRRxXCUsbR/5e8jfrdfjofmPh/ga+X8f&#10;0strPSk5xXpZs81/4LZ6M9n+0Z4bvm/1V1oYiX6pcSk/+hivr/8A4JhapHqX7GPhJUKnyIpo3/2T&#10;5r/4ivH/APgtt8KZtf8AhZ4a8XW8Tsvh28a1uWB+5FPtAY/SSNF4/vd+0f8AwRV+MFrqnwy1rwbL&#10;Mq32l3Zu4kZvmeKTHIHorDH418LjovG8EUJ096M/e8tX+jR+oYC2V+J1aNbRV4e756L9VY0P+CnX&#10;7H/gHS/g74w+I0OiyL4smeKVrv7bPtLF1Ut5e/y+n+zXiv8AwROP/GQniL/sDf8AtZK+uv8AgqY2&#10;f2L/ABV9IT/5FWvkX/giYQP2g/EX/YGH/o1K6skxdatwXi1Vk5Wdld3svd0XZHDxbl+Gw3iLlzw8&#10;FHm1durd9X5n6jR9KdTUPFOr8XP6aCiiigAooooAKKKKACiiigAooooAKKKCcCgBmOfpWV400GHx&#10;P4S1LTbmMSW99bSW8in+JXUqR+tam/BprnzU2nvV05OMk1ujGtTVSm4PZq33n4h/s5/Cm41L9rzQ&#10;PC9xHumsdeFtcpgHaIZCH/LYfrX7bW6eVbKvYKB9K8v8LfsU/Dfwh8WZfHGn+G0tfE808tzJeC7n&#10;bdJJne2wuU5yf4eM9BXqhj4x2r7LjTiqOdVKM4JrkjZp9+r9Nj818NeAp8NRxKqSTdSd1bpHWy9d&#10;T8jf+CuPgVvCH7XWoXQCrDrlnDeR49l2OT9WRq/RT9gv4e/8Kz/ZP8E6d5ckcjaZHdTK4+ZZJh5r&#10;g/RnIq/8b/2OPh7+0ZrlrqXjDw6urX1jD5EEv2ueFkTJOP3br3J/PrXpOlabHpFhDa26eXBboI40&#10;A4VRwBV55xZHH5PhctimpUvib2dlZW+Rlwx4ezyviXGZ3Npxq/ClurtN3LhOSK+Ff+C5J/4tX4N9&#10;P7Sl5/4AK+6ttc74++Fnh34n2UNv4i0HSdchtiXijv7SO4WNiMZAdTg/TFfP8P5ostzCljpR5lB3&#10;t8mj7Hi7I55xlNbLoS5XUVr9tUz45/4IecfB3xZ/2Guv/bCKvuJk3Vg+Avhd4e+FtjNb+HtD0nQ7&#10;e4k8yWLT7RLdZHwBuIRQCfcjoK6AZquIM0WY5hUxsY8qm72+5GHBfD88kyillk5KTgmm/V3PzW/4&#10;K9fsh32heMv+FmaDZtNp+ohU1cQp81vKuNspx2YAAnsVFcd4D/4K9+NPBfwSXwy2j2N9rNvbfZbb&#10;WJJyrRLjCs0O073AyM7wCQDgjIP6o6jpkOqW0lvcQpNBMpR0dQyup6gg8YPvXiOqf8E2PgzqviVt&#10;Wl8EWC3TTCdlinmjgLAggeSriPbkfd27favssq41y+eAhgc7oOqqXwNOzXk/I/N+IvDLNYZpVzTh&#10;rEqi63xxe2u7X9bnwp/wTR/ZR1b9on45Q+OvEEFy/h/Q7v7e9zOpP9pXgbcqhifm2v8AO3XoAfvG&#10;v1dRVitti8DHAqh4a8I6f4O0WDTtKsrXT7C1QRxW9vEI4olHQBVwAPYVpCL5OgzXzPFHElXN8Wq8&#10;lywirRj0SPt+A+CaXD2BlQT5qs3ecv5n/kfiz+1fLs/bn8TsuQ6a/Gw46Y8s1+y3gp/N8JaczdWt&#10;0P8A46K5fV/2Z/h/4h1yTVL7wT4VvNSnk82S6m0mB5pH4wxcoSW6cnmu2htxbQRpGuyOMbQo7DoK&#10;7OJuKIZphcNQjDl9lG2++i/yPP4J4Fq5HmOMxs6qkq7TSttq3+p84/8ABWaTb+w54q5YAz2IOPQ3&#10;kNfNv/BECTb478ZcH/j1gxx23Gv0P8Y+CdN8faHNpetabY6tptxt861vIFmhk2sGGUYEHBAIyOo7&#10;dazPAvwW8J/C+aeTw74b0PQ2uQBK1hYxW5kA6BtijP45pZfxRChkVbJ3C7qS5r39OnyKzngWrjeK&#10;MNn8aiSpR5eW2+r2+8+aP+Cz53fstWme+rQ4/I15j/wQ3OH8cYH8dv8AyavvHxv8OdD+JWkCx17R&#10;tN1qx3BxBfWyXEYYdDtcEZqr4E+D3hf4XGb/AIR3w7ouhfasGb7BZR2/m46btijP45q8NxXCnkE8&#10;lcNZPmvfzT/QzzDgOrX4spcRRqpRhFRcbat26P5nyb/wW/wf2d/Crf8AUxJ/6S3FaH/BFTj9mrVu&#10;3/E7m6/9c4q+qPHPwy0D4m6bFZ+ItF0rXLOGTz44b+0S4SNwCAwDggNgkZHOCad4G+Guh/DTTHsf&#10;D+i6Xodi0hlMFjbJbxlzjLbUAGeOvtWP+s0P7A/sXk15+a/6WNpcD1XxcuI1UXLyKPL12te58ef8&#10;Fpvgu3iX4X6L4ytYg1xoVx9nuSBz5MnT8mH61jf8ENjjwr43/wCvyH/0CvubxR4Q03xroc+m6xp9&#10;nqmn3K7Jba6hWaKUejKwIIz65rP8A/CHw18L4J4vDnh/R9BjuWDzLp9nHarKw6FgijP45renxhL/&#10;AFflklSN7yTTvsrp7HPivDuMuLKfEtKdlFPmj3dmr/iN+LPww034xfDrVvDesQibT9XtnglXuu4d&#10;R6EHkHsRX5B+NfBPxD/4JzftBx3EPmW81q7Np9+ULWup2+SOcHvwGXIKnv8AdNftIw/+vXO+Pvht&#10;ofxP0OTTfEGj2GsWMhBMF1brMmfUBgcEdiORWXCvFk8pc6NWHtKNT4ovba10dHH3AFPP408RQn7L&#10;EU/gmvvsz8wv2h/+Cqmo/tD/AAKvfBt94PtbGbUI4xLfQ6kzLlSGJWIx5wcdN5x6muj/AOCJmhXj&#10;fGrxJqQs7pdP/svyftXlHyfM8xDs3dN2ATjOeK+uLL/gmB8E7DU4byPwTB50MomUPe3Lx7gdwyjS&#10;FSM/wkEdsdq9s8K+CdL8C6TDp+i6bZaXY242xQWkCwxIO+FUAD8K+gzPjTKo5TUyzKcPKCqatt37&#10;bb9j4nJPDPP6ueUM4z7FRm6NuWy1aXRs1xyfxqWoxHzUlfl0dj9+CiiimAUUUUAFFFFABRRRQAUU&#10;UUAFBOKKbL9ygCEuoOM0RvuY+lefftLfH6x/Zl+FF54s1SzvL60s5EjMVqFMhLtgY3ED9a82/ZU/&#10;4KP+C/2p/FVxolnb6jouqQr5sNvqCorXS/xFCrMMr6Eg9xxXpUMlxlbDSxlKm5U46NroeDjOJstw&#10;uOhl+IqqNWeqT6+n3H0f/DSOQB703z1Y/pXkf7WH7Yfhf9k3wrDqGuG4urm8k2W9la7TPN6kBiBg&#10;dyTXLhMHWxNVUMPFyk9kj0MwzLDYKhLE4qajCO7Z62ZMH9aWNsV4D+yH+3noH7X+o61b6RpGraW2&#10;ipFJIb0RjeH3AbdjN/d715Prn/BarwX4d16+sG8LeKJGspnt2ZVgwShIOP3ntXq0eF80q154WnRb&#10;nDddUfOVuPMjo4SGOqYhKlN2Uuja3PtrfQ5zXw3/AMPw/BB/5lPxZ/3zB/8AHaa3/BcTwQP+ZU8W&#10;cf7MH/x2u7/UXPP+geR5/wDxFPhi9vrUT7hzwTSM2z/gVeEfsfft36F+2Le61b6PpGraW2hiJpTe&#10;iMB9+8ALsZumw5ziq37Sv/BRb4d/s26jNpd9fTatr1tt36dYKJZEyVBDNwqEK2cMQSK8r+wMw+tf&#10;UlSbqL7Nj248XZQ8AszdeKovaT623PoDf/Klzv718VeHf+C2Hw+1TV7e2vtB8TabazNiS5lhjkWE&#10;epVHZj+AJr6Y+BP7SHg/9ovw/JqXhPVo9SghYJKoUpJCxGQGRgGUkeorTMOHMzwC58VRlFd2tPvI&#10;yfjTJc0qexwGIjOXa+v3HfbgRSK/y+1ePftKfts+Av2X4BD4i1TOqTRNLb6fbL5tzNgEj5R90Erg&#10;MxC5PJrwK2/4Lc+BZ7mNZPC/iqGMuAzlIDsB7nEhPHtzV4HhbNMXS9thqEpR7/5GOaceZFl9f6ti&#10;8TGM+19V6n3DGwY//XoB/KvKP2f/ANsn4f8A7SslxD4V1qO7urX5pLaSJoZlXpu2OAxX3xivVUBK&#10;15OKwdbDVHTrxcZLo9GfQ5fmeFx1FV8JNTi9mndDi+38aTqKiuTtiZuTtGelfGni/wD4LQeDPB/i&#10;nU9Ik8L+KJJdKu5bORwsG1mjcoxGZM4+XvzXXleS43MZOOCpubjvboefnnE2XZPBVMxqqmpbN9T7&#10;PztNBbcvX0r4dP8AwXB8EkZ/4RPxWx/3bf8A+O19Jfs3/tZ+Df2ntCku/DeoLNNb8XFrKpjngJ7M&#10;p5x7jg11Y7hnM8FS9riqLjHvY8/KePMizOt9WweJjKb6X1Z6dnPHf0pPNAPvXz5+19/wUJ8P/sge&#10;LdN0bWNG1vUrjVLQ3kb2QiKKA5XB3Opz8ueBiu5/Zd/aM0/9qb4Yp4o0qxvtPtZJ3g8m62+YCuOf&#10;lYjv61y1MnxlPCRxsoNU5bS6M9CjxJl9XMHldOqnWjq49bHp4ORUnao1XApPtAA6ivNPeFY7Vpuc&#10;jpXj/wAev25/hv8As6Xgs/EGvwLqLDIs7ZTcTjOcFkQEqCVIycDNfP7f8FxPBJ+74T8V/gtv/wDH&#10;a97BcL5ti6ftMPQk497Hx+ace5Dl9T2OLxMVJdL3f4H3Bv4qRHzXzz8AP+Cj3wz/AGgNQs9NsdUk&#10;03W7wALYX6eTIXP8Cn7jtgfwFhX0Ip3dK8zHZficHU9lioOMuzVj3MpzrBZnS9tgaiqR7p3JKKKK&#10;5D1AooooAKKKKACiiigAooooAKKKKACmyfdp1Nf7tAHzH/wVq/5Mw1r/AK+7b/0OvyX8I+KtS8Be&#10;JrHWdHvJrHUtNlWe3njOGR15/Hrgjoec5Ga/Wf8A4K1DH7GWtY/5+rb/ANDr4K/4J3fs/aR+0x4/&#10;8VeF9YVlSfQXltrhVzJazLPDsdc+hJBHGQSMjOa/oDw5x9DBcN16+KV4Keq8mop/mfyL40Zbicfx&#10;fhcLg3y1JQXK/NNtH3R+z9/wUo8LeNv2cLzxR4gvLfT9W8PQBNTsw3zPJj5fLXqQ56e5I96/Nb9p&#10;39onWP2m/iteeJdVZkiYmOztt2Vs4c8KB0yepI6mqXxf+A/iL4HfFa88H6tayf2jFN5cPlAst2pP&#10;ySJxyG49wRg8ivdvjr+xSv7N37E9nr2tQD/hLNa1GAzZ5NnHgkRD37kjvXuZLleRZJjIYvDy55Yi&#10;S5FvZPsfM8QZ5xPxDgJ5bioOMcJFuo9uZra/6feejf8ABD1Q/jDx0D/z72n85a+rNT/4Jt/BnVtR&#10;uLq48F2sk9y7SSN9quPnY5JP+s96+VP+CHBI8ZeOv+ve0/nLX6QHnFflXiHjMRhuIa7oTcG7Xs2r&#10;6LsfuXg7lWDxvCdCOLpRnZy0kk7O/mfjt/wU5+C3hv4E/tFQ6L4X0yPStNbSoZzFHI7jeXkBOWJP&#10;Yd+3Svqr9hD9hT4XfF39mfw3r3iDwrb3+rXkJM07XEys5DEZwrgD8AK+f/8Agswf+MtIf+wLb/8A&#10;oclfb3/BMf8A5M58I/8AXu3/AKEa+r4mzLFw4SwVWFRqTtdpu70e7Pg+D8lwFTxBx2EqUYumk7Ra&#10;Vlqtl8zXg/Z68Jfso/C7xprHgHQIdL1JtJnnwkskpmeKJ2jGGY9GJ6dc96/HjwZDZeN/iRanxNq8&#10;1jZ6pe79Q1BwZZIw7Eu7f3ick59/xr96ryFbmJo3VWSQFSDzuB7fzr83/wBr3/gkVrVj4n1DXPhv&#10;5F5pF1KZv7IeTZNaZBLrGTwy5HAzu+bHOMnx/DfibC4evXp5jUcZ1EkpvW1ul3/wx9N4x8E4zE4T&#10;DVMoop06LblTirXvZ7fL8TvvD/8AwSk+DPxO8IfavC/inWLhruHMF1HexXEak9GKhRn6ZH1r139i&#10;T9im4/Y2g8SWy61FrVnq0sc8Egh8qUYQBgy5I69ME59q/Liy1X4jfsqeLv3cniDwhqEbK7xNuiVz&#10;zjchG1uvcGv0j/4Juft0XH7UegXmh6/HHH4k0aNHlkjGI7tDwJAOxyOR612cXZRnWGwEq0cT7fDS&#10;ab1vbXT+keP4fZ9w7ic0hh6uC+q4tKy3SelvvZ+aXx+8U3/j749eJNS1y4kjurvVJBO8mWMShyAo&#10;HX5VGAO2MDtX3B8Fv+CaPwP+MvgWzvtH8W6tq00kAWWW3vYlBk2ruJj2EryfuknHQnPNXv27f+CV&#10;918UPGd94w+H8lrDqGpEy3ulysI1nlJGXjc8DOSxBx0ODyAPhvxD4B+I37LHihZrqz17wnqEf3Z4&#10;y8IkUPgfMMBlLDocg8HmvrKGYUc9y6hRyrF+wqU4r3druy+/XsfD5hlGJ4YzrEYnO8D9ao1JNqWr&#10;sm29H+Z+k37HX/BORv2R/i3ea5a+Il1nT72xNsySW/kyxtvBGACwK46nIOe1fVkZwv0r4V/4Jrf8&#10;FEdY+L/iFfA/jSRbvVmjaSz1BVCtchequAANw7EYBHavpLxH+2/8K/B2uXel6l400GzvrGQxzwSX&#10;Sq8TDqCPWvxvijLc4eYyp49OpUSWqV7ro9D+ieBM94bjk6rZXJUqLb0k7Wl1Wp6tfH/Q5P8AcNfh&#10;Z47sY9U/aY1y2nXzIbnxNcRyL/eVrlgR+tfs58M/2hPBvxwtdSXwr4g03XDpqKbn7LMJPJ37tucd&#10;M7Wx9DX4s/FKyn1L4/eJoLXK3U/iC6SEhtpDm4cDnscnrX3nhJQqUq+Kp1fdfIt9Lbn5h4/4ujXw&#10;WCrUGqked2trfY/RT9pT9gD4NeH/ANnzXdUsdJt9B1CxsWuILuO7kYh1UlVIdmBDHjpn3FfF3/BN&#10;fxXqnhf9sLwomnSSqupSSWt2ifdliMbsQw9iqsPpXcap/wAE7f2jPFukfZtQkv8AUbJ8MILnxAJY&#10;z77WkI+h7dsV9TfsDf8ABNT/AIZv1g+KPE11b6j4kaIxwRxDMdkpAzgkcuemeg7Zrs/tbBZZk2Jw&#10;2JxixM6l1FJt208zxKfD2Z55n2CxWBwDwkKVnKVrX18jwP8A4LeHPxz8I/8AYFb/ANGvX0h/wR4P&#10;/GI8H/YQn/mK+cP+C3//ACXXwn/2BW/9HPX0f/wR5OP2SIP+wjcfzWvPzr/khsK/736s9/h9NeKO&#10;Kv8AyP8AJH1aPu18xf8ABTP9rW5/Zk+EUNroknl+JvErNb2cuM/ZUAG+X0LDcAM9znBwQfpzotfm&#10;d/wXDhul+LHg2Vg/2Q6bIqE/d3iU7h9cFa+F4Fy2jjs6o4fEfDdt+dlex+qeKOcYnLOHMRicLpOy&#10;Sfa7SueCfsqfsl+KP20PiJdLDdSR2kEqy6tq10TKylzkjJ5eQ8nBPPOcDmvuDRv+CK/w3tdJt477&#10;VPEl1eKgEssdxHGkjDqQuwkD2yT71X/4Ip3unv8As861BCU+3R63K1wMjcQYotp9cEDH1DV9oK4I&#10;z6V9TxxxlmlLM6mCw03Tp03ZJabdT8/8L/DnJcVktPM8fBVq1VXk5a9dvU+FPCX/AASQvPgt8f8A&#10;wx4q8N6/HqWk6Zf+fPbXSeXNHHhhhWGQ3UZJ2/Svu6FNkar/AHQBTBJlh+lTJyK+AzbPMZmUozxs&#10;uZxVk/LzP17h/hTLslVSOXQ5IzabXQdRRRXkn0gUUUUAFFFFABRRRQAUUUUAFFJuFIJM0AOpspwt&#10;OprjclAHzD/wVpb/AIwv1pe/2u2/9Dr5L/4Irt/xkzrmef8AiQP/AOlEFfox8d/gPo/7Q/w7uPDO&#10;v/av7NuXSR/s7iN9ynI5wf5Vwv7N/wCwF4J/Ze8ZXOueG11T7ddWhs5PtNwJF8surnA2jnKCvvsr&#10;4owuH4dr5TNPnm7p9On+R+P8R8DY/G8XYTO6TXs6SSffRv8AzPQfFvwS8LeOvFel67q2h2N7q2ik&#10;tZXMiZkgJ649fUZzz6Gvmv8A4LPLs/ZdsQo2/wDE3gGPTg19hsnbFefftF/s06B+054Hj0DxJ9s+&#10;xRzrcqbeXy3DLkDnB9fSvn8gzdYTMKGJrtuNOSdvLrY+04q4fWPynFYTCRiqlWLV7Wu9ldnxB/wQ&#10;3/5HPx1nj/R7T+ctfpADg8147+zL+xH4R/ZU1HVLrwyNS8zVljSb7VOJOELYxhR/eNexPGSK6OMM&#10;5pZpmlTGYf4ZW0e+yPN8NuGsTkWSU8vxdueLe3mz8of+Cyzf8Zaw/wDYFg/9Dlr7e/4JjEf8Mb+E&#10;vXyD/wChGrP7RP8AwTz8DftNePV8ReJBqx1CO2S1H2e4EaFFJI42n+8e9emfBT4OaX8Cfh3Y+GdF&#10;W4/s/T1KRec298E55OBXtZ1xRhcXw/hsrpp89O1+z0Z85w7wPjsDxfis8qteyqp2XXVr/I6HWZmi&#10;0q4dCwdYm2/XHFfmh8Ef+Cy3irwPHFp/jfRE1yOHKPdW5EV0QFAAZG+UtkEk5H3ugr9OWhLDBHbH&#10;1rxP4xf8E+fhj8ahcTaj4bt7PULnbuu7E/Z5RtORwPl57kgk5/GvH4ZzDKsOp0s1oupGVrNOzi+v&#10;5/gfR8bZPnuMVKvkWIVKdO901dSTto/S34nwj+29/wAFHNB/ap+F8fh/T/CU9ndfaElN9eeXvgVT&#10;n5NuTk9D0H1rsv8Agiz8KNWk8f8AiDxbJFNDpcNoLOJmBUTux3HHrgAfnX0J4Z/4JD/CXw9rEN5J&#10;Y6tf+ScmC5vN0L/UKoP6ivo7wp4H07wNosGm6RY2+n2Fsu2OGFAqqOg6V9Zm3GeWUsollOT05KM9&#10;3J/fb1sfnuQeGud4jP6efcQVYuVO1oxW7W1/Q/PfxD/wVW8ZfAj9oDxf4f1vTYNc0XT9cnggOfJu&#10;YYBM2QONrnaQBnbjHJ71nftM/wDBV/w38dfg5rXhq38F3bXWpwtDHJfeWY7ckY8wYJO5QSRjv6V9&#10;t/GX9i/4e/Hb7RLr/huymvriN4/tkK+VcIXGC25cZbuCwPSvJbD/AII7/CewvY5mh12YRsHKSXgK&#10;v7H5Rx7ZFRlufcLJU8RiKEo1YW+F6Nq2u/VmmdcJ8bt1sNhcVCdGo5WUlrFN7fJM+N/+CU/wk1Xx&#10;v+1Bp+r28Mq6doMbz3NxjC5I2hc++f0r6g+Kv/BHTSvin8SNa8RyeMr+1k1q6e6aFbJWWMtzgHeM&#10;/iK+sPhn8HPD3we8PR6V4b0m10mxTkRwrjceuSepPuSa6TYQehrzM84/xmKzJ4/BN09FFbXsu57n&#10;CvhLl+CydZdmi9s+Zye6V3bb7j59/Y0/YUs/2NI/EjWmvXOtf28kAbzbcQ+V5Xm4xgnOfMPp0Ffl&#10;n4qGP2ptUHp4pmGPX/S2r9zprfzFK/wsMV8y6j/wSf8Ahjf+OJvEDjXft0982oOPtg2eaXLnjb0y&#10;fWuzhPjaOEr4nE5k3KdWKSa8lbX5HDx74ZVMdgsJgclioQoz5mm+l7ux9K6TzpkH+4KsnpTLWHyI&#10;lTHyqAKlYZavzacrzuj9ow9NwpRi97L8j8w/+C3o/wCL7+Ej/wBQZh/5Gatz/gnx/wAFBvh3+zp+&#10;z9D4d8R3l9DqS3ksxWKzkkXa2MfMox2r6z/aX/YS8GftV+J7HVfEw1P7Vp1ubaL7NcCNdhbdyNp5&#10;ya83/wCHNfwmyePEH/gaP/iK/VsLxRktbIaOUZip3g73jbu/8z8DzLgfibD8U1uIMocPfVrS7NLp&#10;8i1/w+F+Dn/QR1Yn/sHTf/E1L+3B+z7b/t0/s16brHhti2rWcZ1LSDIpU3COoLREHlSwCke4APci&#10;gf8AgjZ8Jz/0MP8A4Gj/AOIr6X8CeBLP4c+DtN0XTxJ9j0y3S3h8w7n2qMDJ6Z49q+ZxWYZVga1L&#10;F5G5qpF3961j7XLcr4gzTD1sDxMqfspxsuTf1Pxf+A/x+8a/sU/FS4uLO3ktbiF/I1LTbtSi3IVu&#10;jDqG64bnGc4IOD9haT/wXC0P+zIft3g/WVvNg87yZYmj3d9pLA4/AGvq34y/sieAfjzcNN4k8OWV&#10;5eCNkW7VfLmXIC53LgkgAAbs9K8aH/BGv4Sk/d8Qf+Bq/wDxFfW4zizhvN7V81w8o1eri9z4DL+A&#10;OMuH3LDZFioyoXdlJbf15Hhfhr/gqt44+O/x68K6HpGm2uhaPfanHBMq5muJYi4J54C/KOcA9+a/&#10;SSFi8Sk9WANeX/CL9jz4f/BCeO48P+GbG2vI1UfamXzJuB94M2cH124r1TZ8w+lfC8SZjluJqwWW&#10;0fZwinvq35s/U+CclznA0qlTO8R7WpNp6bR02Q4dKKKK+bPuQopNwpA4IoAdRTUbNOoAKKKKACg8&#10;0UGgCDdSqdw/2a4349fF6y+A3wm1vxZqEU09ro0HmtHEuXkJIVQP+BMBzwMk18c/8PxdHAx/whmq&#10;/wDf+P8Axr2sq4dzDMYOeCpuSjo/U+Vz7jTKcmqRpZjV5JS1XoffmyjZXwJ/w/I0f/oTdU/7/wAf&#10;+NH/AA/I0f8A6E3VP+/8f+Net/qDnv8Az4f4f5ng/wDEWuF/+glfcz772UbK+BP+H5Gj/wDQm6p/&#10;3/j/AMaP+H5Gj/8AQm6p/wB/4/8AGj/UHPv+fD/D/MP+ItcL/wDQSvuZ997KNlfAn/D8jR/+hN1T&#10;/v8Ax/40f8PyNH/6E3VP+/8AH/jR/qDn3/Ph/h/mH/EWuF/+glfcz772UbK+BP8Ah+Ro/wD0Juqf&#10;9/4/8aP+H5Gj/wDQm6p/3/j/AMaP9Qc+/wCfD/D/ADD/AIi1wv8A9BK+5n33so2V8Cf8PyNH/wCh&#10;N1T/AL/x/wCNH/D8jR/+hN1T/v8Ax/40f6g59/z4f4f5h/xFrhf/AKCV9zPvvZRsr4E/4fkaP/0J&#10;uqf9/wCP/Gj/AIfkaP8A9Cbqn/f+P/Gj/UHPv+fD/D/MP+ItcL/9BK+5n33so2V8Cf8AD8jR/wDo&#10;TdU/7/x/40f8PyNH/wChN1T/AL/x/wCNH+oOff8APh/h/mH/ABFrhf8A6CV9zPvvZRsr4E/4fkaP&#10;/wBCbqn/AH/j/wAaP+H5Gj/9Cbqn/f8Aj/xo/wBQc+/58P8AD/MP+ItcL/8AQSvuZ997KNlfAn/D&#10;8jR/+hN1T/v/AB/40f8AD8jR/wDoTdU/7/x/40f6g59/z4f4f5h/xFrhf/oJX3M++9lGyvgT/h+R&#10;o/8A0Juqf9/4/wDGj/h+Ro//AEJuqf8Af+P/ABo/1Bz7/nw/w/zD/iLXC/8A0Er7mffeyjZXwJ/w&#10;/I0f/oTdU/7/AMf+NH/D8jR/+hN1T/v/AB/40f6g59/z4f4f5h/xFrhf/oJX3M++9lGyvgT/AIfk&#10;aP8A9Cbqn/f+P/Gj/h+Ro/8A0Juqf9/4/wDGj/UHPv8Anw/w/wAw/wCItcL/APQSvuZ997KNlfAn&#10;/D8jR/8AoTdU/wC/8f8AjR/w/I0f/oTdU/7/AMf+NH+oOff8+H+H+Yf8Ra4X/wCglfcz772UbK+B&#10;P+H5Gj/9Cbqn/f8Aj/xo/wCH5Gj/APQm6p/3/j/xo/1Bz7/nw/w/zD/iLXC//QSvuZ997KNlfAn/&#10;AA/I0f8A6E3VP+/8f+NH/D8jR/8AoTdU/wC/8f8AjR/qDn3/AD4f4f5h/wARa4X/AOglfcz772Ub&#10;K+BP+H5Gj/8AQm6p/wB/4/8AGj/h+Ro//Qm6p/3/AI/8aP8AUHPf+fD/AA/zD/iLXC//AEEr7mff&#10;LfdppbaFycd6+B2/4Li6ODn/AIQ3Vv8Av/H/AI103wX/AOCw+g/FX4r6B4al8L6pp/8Ab15HYx3B&#10;dJBHJIdqZAJOCxUE9uvQVjiOCM6oU3VqUWox1b02OjC+KPDmIrRoUsQuaTstHu9j7VQ/NT6hibJH&#10;6VNXyp+gBRRRQAUj/dpaD0oA5/xho+l+JfDt1p+tQ2tzpt6hhmhnGUkU8bTn/PFeT/8ADFnwPJ/5&#10;FTw/n/fP/wAVWH/wUS/Zv8d/tC+AdFs/BWrNp81jdtLdQi4MAuVK4B3A/wAPPH+0a+Qh/wAEvfj4&#10;T/yGv/KxJ/jX2+QZbQqYb2kseqDbd46r56H5PxfnGKpY72McqeJikrSsmtemp9t/8MU/BH/oVfD/&#10;AP30f/iqP+GKfgj/ANCr4f8A++j/APFV8Tf8OwPj5/0HG/8ABy/+NH/DsD4+f9Bxv/By/wDjXuf2&#10;XQ/6G6++X+Z8p/beJ/6ED/8AAYn2z/wxT8Ef+hV8P/8AfR/+Ko/4Yp+CP/Qq+H/++j/8VXxN/wAO&#10;wPj5/wBBxv8Awcv/AI0n/DsD4+f9Bxv/AAcv/jR/ZdD/AKG6++X+Yf25if8AoQP/AMBifbP/AAxV&#10;8Ef+hW8P/wDfZ/8AiqP+GKvgh/0K3h//AL7P/wAVXxL/AMOv/j3j/kN/+Vh/8aT/AIdgfHr/AKDn&#10;/lYf/Gn/AGVQ/wChwvvl/mL+3MT/ANE+/wDwGJ9tf8MU/BD/AKFXw/8A99H/AOKo/wCGKfgh/wBC&#10;r4f/AO+j/wDFV8S/8OwPj1/0G/8AysP/AI04f8Ev/j2f+Y2v/g4k/wAaP7Kof9DhffL/ADD+28T/&#10;ANE+/wDwGJ9s/wDDFXwR/wChW8P/APfZ/wDiqP8Ahir4I/8AQreH/wDvs/8AxVfE5/4Jf/Hof8xr&#10;/wArD/40h/4Jg/Hkf8xr/wArD/40f2XQ/wChuvvl/mP+28T/ANCB/wDgMT7Z/wCGKvgj/wBCt4f/&#10;AO+z/wDFUn/DFXwQ/wChW8P/APfZ/wDiq+Jf+HYPx6/6Df8A5WH/AMad/wAOvvj3j/kNj/wcP/jR&#10;/ZVD/obr75f5i/tzE/8ARPv/AMBifbX/AAxT8Ef+hV8P/wDfR/8AiqT/AIYq+CP/AEK3h/8A77P/&#10;AMVXxN/w7A+Pg/5jjf8Ag5f/ABo/4dhfHvP/ACG//Kw//wAVS/suh/0N198v8yv7bxP/AEIH/wCA&#10;xPtn/hir4I/9Ct4f/wC+z/8AFUv/AAxT8Ef+hV8P/wDfR/8Aiq+Jj/wTC+PQ/wCY3/5WH/xpP+HY&#10;Hx8P/Mcb/wAHL/40f2XQ/wChuvvl/mH9t4n/AKJ9/wDgMT7a/wCGKfgj/wBCr4f/AO+j/wDFUf8A&#10;DFPwR/6FXw//AN9H/wCKr4mP/BMD4+D/AJjjf+Dl/wDGj/h1/wDHz/oON/4OX/xo/suh/wBDdffL&#10;/MP7bxP/AET7/wDAYn2x/wAMVfBH/oVvD/8A32f/AIqj/hir4I/9Ct4f/wC+z/8AFV8Tf8Ovvj5/&#10;0HP/ACsSf403/h2B8ev+g5/5WJP8af8AZdD/AKG6++X+ZP8AbmJ/6J9/+AxPtv8A4Yq+CP8A0K3h&#10;/wD77P8A8VR/wxV8EP8AoVvD/wD32f8A4qviVv8AgmB8es/8hsf+DiT/ABpP+HYHx7x/yHB/4OH/&#10;AMaP7Kof9DhffL/MP7cxP/RPv/wGJ9t/8MVfBH/oVvD/AP32f/iqX/hin4I/9Cr4f/76P/xVfEv/&#10;AA7B+Pef+Q5/5WJP8aP+HYHx8/6Djf8Ag5f/ABpf2XQ/6G6++X+Y/wC3MR/0IH/4DE+2v+GKfgj/&#10;ANCr4f8A++j/APFUf8MU/BH/AKFXw/8A99H/AOKr4m/4df8Ax8/6Djf+Dl/8aP8Ah2B8fP8AoON/&#10;4OX/AMaP7Lof9DdffL/Mf9t4n/on3/4DE+2f+GK/gh/0Kvh//vs//FUf8MV/BD/oVfD/AP32f/iq&#10;+Jf+HX3x7/6Djf8Ag4f/ABo/4dgfHr/oNf8AlYf/AOKp/wBl0P8Aobr75f5h/bmJ/wChA/8AwGJ9&#10;s/8ADFXwR/6Fbw//AN9n/wCKo/4Yq+CP/QreH/8Avs//ABVfEn/Dr/49f9Bz/wArEn+NL/w6/wDj&#10;5n/kOf8AlYk/xo/sqh/0N198v8yf7cxP/RPv/wABifbf/DFPwR/6FXw//wB9H/4qj/hin4I/9Cr4&#10;f/76P/xVfEv/AA7B+Pn/AEHG/wDBy/8AjR/w7B+Ph/5jjf8Ag5k/xpf2XQ/6G6++X+Y/7cxH/Qgf&#10;/gMT7Y/4Yq+CB3f8Ur4f/wC+z/8AFVp+CP2V/hN4G8T2eraL4b0G11Szk8y3mQ7mjcgqCATjPJx6&#10;Hkc18Kf8Ovfj3/0Gz/4OH/xrQ8J/8EyPj1p/inTJz4layW3u4pTcjVXcwAMDv25+bb1x3xWWIyrD&#10;+zf/AArKWj0vLXTbc6MHnmKVaLWQuOq15Y6a7/I/TiHhl5qxVe2haNI938IwasL0r8xP3im243YU&#10;UUUFhRRRQAUUUUAFFFFABSP92lpsvKUARZytcd8U/jv4T+DmmyXXiLWrHTVjTftlkAcjpwvU1n/t&#10;Q/GmL9n74G6/4okXzG0+A+Sh/jlPCD/vqvgn9k79kTW/+CgOvX3xA+IWr3kmlyXJWGFWP77B5Vey&#10;oOnFfT5LkNHEYeePxtTkoxdrrVt9kfA8VcWYjBYqllWWUvaYiom0r2UYrdvyPsLw5/wUZ+EnijW7&#10;XTrXxZZtc3cgijByoLHpknivdIZFmUMpyuAfwr5jP/BJ/wCFdnd2dzZ2N5Z3VndQ3KP55cN5civt&#10;IPGG24PsTXo37QP7Wfgv9lfRrf8A4SC9/wBLlUC3soRvuJh2wv51zYzB4KvVhTyjnk3umtflY6sr&#10;zLM8LRnW4i5IRVrNPTzvc9Zdv5Vwfxu/aO8I/s92VjN4r1WPS49Rcx25cH94wAJx9MivPPgH/wAF&#10;FfAHx+8W/wBh2Ml5puqtjyre+jMTz9T8uevSvn3/AIK56h/wlfxx+FXhbPmR3F0sjqPR5kQ/pXRl&#10;PDtWrmEcHjYuCabfeyTehz8QcaUKGT1MxyySqSTSXa7aVmfXXxa/ao8E/BDTdIuvEmsQ6dDrqlrM&#10;uCfOA2k4+m9fzr0OyuFu7ZZF+7Iu4fQ1+d//AAU3iHi39pr4L+C2+eBTbBkHpNcrG3/jsYr7H+N3&#10;7UPg/wDZp8OW9x4m1SK2kmQeRbL8002F6BevbGfcUY7IVDD4aWGTlOrzO3knZWM8o4wdXG4ynjXG&#10;FOgoLm7uUbyv6PQ9OLZ/GuB+NP7SPhD4Btpy+KdWh019Vcx2qsCxlYYzjH1FeGaB/wAFdvh/4j8T&#10;afpUWl+II7rUplgiWS1K5LNgHntXi/8AwVq8YWd1+038NLG+m8mxsfKurluoiUzjJ+u0V0ZPwnia&#10;+OhhcZFwUlJ/KKMeIPELA0MrqY7L6iqODimuicmlqfojY3sd9bRzRndHKodT7GrCEFa+b/2fv+Cj&#10;Xw++MXjaHwlYyX2n6iw2WwvIvKFyQOi574Ga7j9o79sHwb+zFYRN4gvC19cDMFjAN88w9lFeLWyX&#10;GQxCw3s3zPZW1aPosHxRltbBfXfbR5Y2UnfRPsesbqM14H+z9/wUQ8B/tB+KTothNdabqp/1VrfR&#10;+VJNxk7QetTftCf8FAfBf7N/xJsfDOvLffbL6NJRJDFujjVm2jdR/YeP9v8AVvZPnte3W3cr/WvK&#10;Xhfrnt4+zTte/U92LZY+1NJxXjHwI/bj8I/HfRte1K1W+0rT/DpX7VPqEXkxgEZzk/h+YrzjxR/w&#10;V6+GOgancQ28esapbw4Bura2LQkntn2qqWQZhVqOlTpO63+fnsRW4wyijRjiKleKjLZ97b+Z9W0g&#10;cE/pXy748/4KZeFdN+Atv4wsrLWPL1pri1sAbc5WVEyGYdl3Ec153/wTm/4KAa18X/Fs/h3xhJfa&#10;lq2qXDmykhtdtvBCqbjub6gj8q7Y8K5i8JUxjhaNN2d979fu6nmVPEHJ1jaOAhU5pVdY228vvPtC&#10;38faLd+KZtDi1Kzk1e3TzJbRZQZkXjkr17j862gRXxx+zzP8OfiH/wAFCfHGvaHLrz+KNLinhvVl&#10;GLMMjJA5U98kcA8Y+ldPe/8ABVj4b6b4i8QaZN/aS3Hh+SWAjyS32p43KFY8dckZ+lRW4fxLn7PD&#10;QlJqKk9LWv8Ap2NMLxngo0nVx1SEI88oRs735f17o+ouopENeNfswftu+EP2qn1GHQWuoLrS8Ge3&#10;uU2SBTwGx6Vyfxl/4Kc/D34N+NrnQpG1DWLyyJF0bCEypbsCQVYjvxXHDI8fKu8L7J863XY9OXFW&#10;Uxwscd7ePs5aJ3/pn0hnIpg+QV8/fs2/8FFPCP7Tvj//AIR7QNP1hLjyXnaWaDbGgXGcn1+Yce9e&#10;jftEfH/Sf2cPhxP4j1eG8uLWOVIdltH5khZzgcfrWWIynF0cQsJVptVH0e+pvg+IcvxWDlj8PUUq&#10;Ub3ktlbc7pJFL5/OpP4s1+eP7Iv/AAUz13xv+0DfWPiZ76/0jWLoW2kW9vaf6gu52mQjphSK+p/2&#10;jP25/A/7Nl1DZ6xdy3WqzgFbC0XzJ8HuVHSvTx3C+Y4XFLCSheckmra/8MeLlPH2UY/Bzx8anLTi&#10;+X3tNenrfpY9n3bh6YpwPHevEP2bf27/AAP+0xqk2n6PcTWerQk5srxPLmZRjkA/X9DXt46V4uLw&#10;dfDVHSxEXFroz6TLc0wuPo+3wk1OPdMdRRRXOegFFFFABRRRQAUUUUAFFFFABRRRQAU2T7tOprjc&#10;tAHgH/BSn4e6h8S/2RPFFjpsLz3UKx3axIMtII3ViPyFeJf8Evf2xPBvhz4JW3hPXdStND1TR2cE&#10;XDeWsy5znJ784x7V9yT2ouYWjdQyMMFT0Ir5j+Mv/BJ/4b/FvxPJqscN5oVxO5knFkwEcrHvt6D8&#10;K+wyXNsC8vnlWY3UHLmUo6tO1np5o/M+J+Hc1Wb0s9yfllUjFwcZOyaeu/Sx6Beftu/D0eO9H8M2&#10;Ou22ravrcqx20NofMzuJ5JHAxgk+wr4vi+y+OP8Agrjq0fj51+y2M8i6fDdn9yVSIeQADxgjLe7V&#10;9Rfs/wD/AATI8A/ADxXa65Zreajq9jMZra5uX5iJQp0HHQn866D9pz9gzwf+05qNrqmpLcabrVqA&#10;q39k2yYoP4Se/pntXZluZ5TgMTUjh3JwnBxc2tU31SPPzjI+Is4wMJ42MFUp1FNU0/daXRvzPjz9&#10;tFdK8Qft/eBbDwDDb/2tZtB9qaxAC7t+4Z28ZCg/nXQ/tKRt8Rf+CqvgbRcmRdKjt3cHkJhWkP6g&#10;V9Ofs3fsBeDf2bdZm1axjutW1qbK/b71/MlVTjgenTrVqH9iHQf+GnZPilLfahNrLgqsDEeVGNu0&#10;Y78DNehDirA0pqEOZqnSlBSa1cpdfJHiy4CzWrRlOajGVWtCcoJ6RhHdLuz5Z+LUB+I3/BYjwzph&#10;zLFoMcLHuF8u3ef/ANDI/OsK9sNP+NX/AAVi1bTvHkytpehyulla3LYhKRRKY157MTvI719ieHv2&#10;I9B0D9p+9+KX27ULjWr0OPKkI8qMMoXgewAArG/aP/4Jz+Dv2jfH0Pia7m1DSNZCCOa4sZNjXAHC&#10;7vcAYz6VVDirAxlCm7pKh7PmS1jLdtIMZwDms6dWrFRcniFU5W9JQSSSZ8u/Hr+xfHf/AAVB8D6T&#10;oK2Mmn6V9n80WyrsVwXZh8vcYFO+P0Fj8VP+Cruh6XqiQz6TpUMQnSUjy8LEzc54+/tr6S+EP/BM&#10;jwX8GvjFa+MtNutUkvLRSEhmk3oWKbSxJ5JPX61l/F3/AIJX+Fvi/wDFPVPFd3rmvWuoapL5r+RK&#10;FCdOAeuK3o8T5bCrCKqS5YUnBStqpN6vc4cTwJnVTDVZSow56laM3FOy5Y7I+cP2q7XSfFf/AAUq&#10;+H9j4EjtzdadLYC+axUbY3Scu5O3j5Y8ZPoMU/w1Ha+Mf+Cr+tR/EBo2jsJpF0+K8P7rCIPJwDxy&#10;o3D/AGq+yP2bf2FPBv7NNzJfaXbzX2tTqVk1C7bzJ2BJPXtnPOOuKr/tNfsD+D/2mtZt9U1BbrS9&#10;YtwFF9ZN5czKOxPf0z2rmp8WYJTWG97kVJ01O3vXbvf/AIFzqqeHeZypTx1oqrKqqnsk/ctFWSZ8&#10;fftax6X4g/4KK+CrLwFDb/2jaSW/2xrIALu3bjnbxwnX61ueNdAtfjX/AMFeLGwvo0vbDRbdJJIZ&#10;BuUGKHPP0kIP4V9R/s3fsC+Df2bdWm1PT47nUtZm3Kb69bzJgpxwDVjwL+xDoPgP9pDWPiXDfahc&#10;axrAlDxSkGKMSFSdvfjaKHxZhKfuUm/cpShGT3blu328i/8AiH+Z117StGMfaVoVJQT92MY9F3v1&#10;Pn//AILFlvht8DtE0vQbaPTdN8RasTqhtkEYnMcXyK2PXGf+2Yrn/wBpbRPAfwh/4Jt2Wn6C2kvq&#10;OsQWhSVdrXFy77DI+evTOfTAFfaXx7/Z80H9o34fXXhzxFbedZ3BDxyLxJBIv3XU9iOfw+tfPD/8&#10;Eb/Ad34e+wzax4gkaOUPHK8+4xqBjYB0A6VjkfEWBp4WhTxU5RlTm5Oyvzdru/Tb0OvingvM6uPr&#10;1sBShONWnyRu7cneytbXc4TW9Oh+Hn/BIa0mezhkvLywCpI0YZomll5YccHHHFd9/wAEvtP8P+F/&#10;2TtKufM059WkjubxmwpnC7yT7jAIFe+aj+zhoOrfAtPh9dwNcaEtktmA33sKOG/3sjOa8x+Bn/BN&#10;jwv8BdS1a60vVtbmbVNPm00LNLlbZJMbmQdN3A59q563EGExGCr0KkpRlKq5rrdPo+xrh+DMxweP&#10;wmJo04yjTpezd3Zxlbddz5z/AOCTV2dT8V/GDxncZWT5XJ7AuZ5X/ktRf8Ej/hno3xJ8Q+PPGWta&#10;bb311DcgwNOm5YvM8x3wDxnoPpX1h8Cf2F/D/wAAPhX4m8L6Ve6hJD4nLm4uZCPNTdH5fyn2GT9T&#10;Wn+zX+x9oX7MXgDU/D+i3N5PDqkrySzTEeYCyhf0A/WunMOKsNVWKdFtOp7OMenuxSuc2V+H+Opy&#10;waxMYtUnUnLW/vTbt6nyT/wS/sodY/ak+LmrQKtrZRPIihRtRB5z/hgAZryT4OfE6b4F+NviVpum&#10;+F4fiE2rXklvDqCIJFV/nwOeTy46dea+0dO+APhv/gn38FvH/ibTv7S177VE1zdRTEFpc/LtGOx3&#10;c18N/Db4E6L4t8AXHjex+J2m+EdVlee+h0gTFGt5EYlF6+w5r6nLMww+Oq4jFu/s5KnBXT1cUnrb&#10;Varc+D4hyfFZXQwmBdlWjKpUdmrcsnbS+j0ex9o/8Eq/2ZdZ+BPwgvrzxJaRWuq63eG4ihKjzLaL&#10;aqAE+rbc4+le4/tL39to/wACPFV9cWsd4tlp00yo6Bxu2nBwe4P8q8F/4JIfGXxT8W/glq3/AAkl&#10;xcagul6iYLO7m+9KhRWK577Sev8Ate1fVXiHw7b+JdEvNPvIlmtL6JoZoyOHVgQc/hX5vxDWrU88&#10;nUxbvKMle21la1vkftXBeFwtXhenSwEXGEoNLm3u73b+f4Hwr/wRv0nQ0+Guu6lfyac+q32rYgEo&#10;UyqQgwFzz6niuJ/Yzh0zxv8A8FB/Hl54+8l9XtWuDaQ3xG1W83acBuPlTgD0Jr6X+EP/AATC8HfB&#10;j4r23ijSdQ1ndZztPDZNL/o6MwK9O+ATjNav7Qv/AATl8GftBeMY/EE7X2h6weJ7rT38t7gYwN3v&#10;719NiOJsBUx2JqKcuWvFLmtrC1tFrtpqfD4XgXN6WWYSg6UOfD1HLlvpUTvq9NHqfKusR2Hif/gr&#10;jpa+AoY0ttPnhTUXtBiJiiZmPHGAuFP+0K/S5eADXjv7Mv7FHhH9l9LibR7ea61S7GJ9QuTvnmGS&#10;evbrg+uK9iUY45r5bibN6ONqUoYe7jTgo3e8rdWffcC8O4nLKVetjLKdabm4x2jpZJElFFFfNH3g&#10;UUUUAFFFFABRRRQAUUUUAFFFFABRRSM20UAKRkUAYFRvcCJCzfKF5JNUdJ8Wabrsskdle2t1JH99&#10;Yplcr9cHinGLautiZVIqSi3qzSopnmUgm5pFElFRtNhaGn2rQBJRUazZFOEuaAHUU3zMCkEwNAD6&#10;KZ51J53tQBJRTVkpd4oAUHNFRm4VRVDT/GGm6xctDZ31ndTRjLpFMrsv1ANUotq6M5VIRdpNXZp0&#10;U3zVx1pEm3VJoPqM07eKazc0AZ+taJb+IdMuLG8t47mzukMcsUi7lkU8EEe4OK8H1r/gmF8H9b1S&#10;e6fw2sck8hkdUlZV5OTgdh7V9DZ5prJjNdWFzDE4bShNx72djy8wybA41p4ulGdtrq9jD8A/DrR/&#10;hl4di0rQtPt9OsIfuxQptXk5J+p710Geaan3aVn56VyyqSqSc5ttvXXc76NCFGCp0klFbJaJIlzz&#10;RUSXIY9qcJs0Gq12H0U3zeKPMFF7gOopok9aXcKAFooooAKKKKACiiigAooooAKKKKACmyDK06mu&#10;cLQByfxq8Qp4T+EviPUZG8tLPT55C2emEJFfFP8AwRnnFp4Q8e+KNWvnW3hnRZJp5CQiKpZiSe1f&#10;SX/BQ7xOfC/7H3jaZcBprB7cEnHL/KP518p/svXP/Ctf+CVfjjWFj2zagLgZP8YZljH6E1+gZDhI&#10;zyOsmtatSEE+3ex+O8XZhKHFGGs/do06k2r6PTS/zPtNf2svhyfDrat/wl+i/wBnLN9nM/nDb5mN&#10;231zjmtPVv2gfBeh+ELXxBeeJNLt9IvgGt7ppxslBxjb69R9K/On9nn9kjwzrH/BP/xd4+15ZrvU&#10;Psd5NYo8hWK0kjDojqvTcWAJPcYFTfsZfswaL8T/ANkLxV4x8YSXl/aaJFeRaXaSzN5FmqRrI0iD&#10;1L5/75rorcI5bTjUn7eVqc1B+6tW+i9DzcL4kZ3VnRp/VYfvacqkfeeij1fkfpR4Q8eaR498Px6p&#10;ouoW+pWEudk0LhkbHB59q8K8Df8ABTT4e+LfiJr3h++uG0NtDlaJrq9cLFcMrFSFx7rmvmr/AIJ8&#10;+KPGHhr9jzxS/h8nzrjUJIbe4mOYdPVYt8spH0IwO5xXPf8ABOb9mHwn+0X4Q8ea540to7z7POyp&#10;dO21oiVLO4/PNVT4RwGHWLnjZtxpuKi4/Fdvtt5CxHiNmuK+owy+nGNSrzOSl8Noq+j6H6WeG/H+&#10;j+MvDseraZqFrfaa6eYLiKQMm3Gc5rjIv2xPhlNYNdL400M26yrCz+eMB2BIH5Kfyr4P/wCCffxF&#10;1TwT8DvjukV5NPoug6VLNYb2yqSGO4Hy9uQsfStj/gmT+w54R+O3wQ1bxB4qsXvZrrUHt7X5yBEk&#10;YALAepYsPoorkxnCOEwSxE8TUfLTcUrLfmV9fNI7sD4jZjmMsJRwNCPtKqm5XbsuR2uu6bPv7xP8&#10;YPDPg7wxHrGqa1p9jpsyh47iWUBXB6Eeuc9qg+Hnxw8J/FdZT4d13T9U8hsSC3lDMp+nWvz80vw1&#10;H+2B+39qng7XppIfB/g8y21ppiuUQpDhAMe5yc+lQfEzwbp/7JH/AAUV8H6T8PZpbW11KS2S9sYn&#10;LKqyttYEf7p3c+lVHg2h/AdR+2dP2i09229m+9hVPErGxvivYxdCNRUpa+85NpOy7Jn6G6H8bPCv&#10;iPxzeeGrHWrG512wDG4s0k/exbSFbI9iR+dQ3Hx68H2vxAXwu/iDT18Qs4jFiHzNuIDAY+hBr4O/&#10;aU8Uw/sf/wDBTe28ZXHmR6Tr2mNdXAiX/WboXjYe5MsasfrTP2KtC1TXNJ+KH7QmtW5uNTaK8m0t&#10;WBOHAZnZc9h8qD2BFRLg6msJHGub5JRi47azk7cvy6+Rs/Equ8weWRor2sZy5t7Kmlfm9Xt6n3b4&#10;9/aM8D/DDU0s9e8TaVpt04JEUswDY9x2611Og+JbHxPpkN5p9zDeWs43RyxOGVweeCK/Jb9nv4N+&#10;LP2ltF8QeKLnwjbeN7rVp5IheXmoGNrOTqSq+xYEfTFfbP8AwTH+Dfjr4HfC3VdH8aL5OL0yWEXn&#10;+b5cRUZAPbnPFcue8M4XAUJL216sWk1prfe3XTzOzhXjzH5tjYqeGtQnzcslfS2176a+R9CeP9aj&#10;8L+CdX1KVvLjsbSW4ZicbVVGb+lfCP8AwRN0+813VfHWu3lxNcNughVpHLZ3l3br7gGvqr9vDxUv&#10;g79kLx9eMxUvo81suOzTKYh+r14f/wAEWPDq6Z+zpquoMu2TUtWk5P8AEqogH5EsKeVxjS4dxddr&#10;WUoxT9NX+BXEVaVbjDL8LF6RjOctfkr/ADPsm4uY7OFpJGVI4wWZmOAoHUmuEtf2pPh7feKv7Dh8&#10;WaM+qeYYhbi4G7cMkj07GvC/+Cunxl1j4Y/s9W9po08trJ4gvPsk88ZwyxgZYZ7Z6V8pxfsO+OvG&#10;Hwl0X+w/AdlbawTHdDXF1PdNcAgk8ds7gfwpZNwzQxGDWMxtXkUpOMdunV36eguKuPMZgcyeW5bQ&#10;9pKEVKW+t3ZJW6n6sXGpQW1o9xLJHFDGu5nZgFUdyTXnerfti/DLRtRms7nxnocNxbsUkQzglSPp&#10;Xxl+3t8U/HPhr4Y/Cf4V3F9JY6zr2nQDW7hJDull+SLYW7rvLk+uBXOf8FBf2P8AwX+zN+zr4ZfS&#10;7f7R4i1C+S3mv5XLS3B2MzH8SMewrqyvg/DVXRWKqtOs2ocqvpF6tt9DgzrxIxtJVngqCtQjGVRy&#10;bVnL7KS6o/QzV/j34Q0HwVa+I7zX9Pt9DviBb3jyYjmJzjB/A1X8O/tJeBfFniKDStP8UaTd6jcx&#10;CaK3jmBd0K7sgfTmvhH/AIKFWJ8L/se/B3wnajadQ8tmj9/KUjj/AHmNe7+H/wBjfwJ+zJ8Hrrxz&#10;Z2DDXtA8NXEn2p3JZ28jJY++VwPQE1z1uHcDRwkK86kr1JSjFJLWzsm/U7MLxpmmJxs8PRpQ5acI&#10;Tm23pzK7S+R7Xa/tZfDm80m9vo/F2itaacyrcy+eMRljgD8cdq6PwN8UvD/xQ0Zr7QNWs9Vs0Yo0&#10;sEm5QR2Nfm9/wTZ/Y/8ADPxt+E/irxZ4qSa8tbO4ktYLUyFYRsiVzIcdW+cAemD611n/AASR1SbQ&#10;fh78Vr6GaRdKscPCrNwmI5Dn64ArtzHhDB0qeI+r1XKVFxTutHzaW9Uzzcm8RsyxFTDfW6EYwrqb&#10;Vm27Qvrbsz3T9mLT9Suv2pPHmsf8LIs/E2iyE7NNhlLNY/Mcbh0XbgjjrXr0H7Vvw7nsdQuE8XaK&#10;0GlsqXT+eMQljgA/Ug9K+Kf+CYNx/Znww+MXjdvlCmeQP/F8sby9fqfzrnf+CaH7Ifhv4/8AhbxX&#10;4p8VxzXmn2941rHaGQrESEWQyMB1PzgDPTmujMeG8P7SvVxdRpUfZx91LVtLS21zjyvjTGU6WHo5&#10;fRUpYiVSfvSbSjF6u/Y/RrwB8VfD/wAVdKa88PatZ6taxuY2kt5Nyqw7GsPxz+094D+HOtNp2teK&#10;dI0++UAtDLOA6j3FfEf/AAR7F6sXxU/sqaRbJViFmjNwrET7D9cAZNeF+CtY8Aw+GPH0fxSivdQ+&#10;IUlxKtoSS5WU5HykHHL8/Ss6PBNF46th3OUoQ5dkub3vw06nRiPFHFQy2hifZRjOo5ptt8q5O3V3&#10;6H6s/Dz9ofwX8VtVksfD3iLT9Wuok8x4rd9zKvqa7gAEfSvjP/gkL+z+vgn4Pf8ACUahpH2DWtXl&#10;ZVlkUrJLb7spkdu9fZZ6V8dnuBw+Dxs8NhpOUYu13b9D9I4RzXGZjllPG42ChKetlfbpuSCigUV5&#10;J9MFFFFABRRRQAUUUUAFFFFABTZeVp1NkOFoA8X/AG5fgBrX7THwIuvCui31rp9xeXMMkkk4JUoj&#10;biOPXFec69+wz4gm/YSs/hdYapYRaspUXNyynypBvLt785H5V9UKcr60oAyfevYwmfYvDUYYek0o&#10;wlzpW+10fofM5hwll+MxU8ZXTc5Q5G7v4Xq7dj5svv2Odat/2Cz8K7C+sYtYms4raW6IIiZhIryH&#10;1+bBH40fDr9jXXPAP7BupfC+HULFtd1Czu7Z7vaRCDPI5J9eFcD6ivpRV7+1OHIolxBjHFxclZz5&#10;3p9ro/TyM48G5bGUZxi7xp+zWu0XuvXzPkHSfgdffsVf8E7/ABppepXVte30dtdXLSQAqhLqAAM8&#10;9APxNfNv7Fv7InxO+MPwLkk8P+MY9B8Ka9cvHe2wVvMlUEKxB9xmv0Q/aY+BrftC/BzVPCf9oS6X&#10;HqgRXnjUMyqGBIweOab+zR8Brf8AZx+EWl+FLW4e8j05SDO6hWlYnJJA+tfTYfi6dLL6zunXq1FJ&#10;3imrJb+TufF47w7hXzXDUoxccLRpuKtJ3u399rHkdz+wDD4I/Y51/wCG/hG6jh1bX0QXWoXQz57b&#10;0LlsdiqlQO2a7/8AYo/Z6vP2aP2fdJ8K389vdahZyTyXE0IIRy8ruMZ54UqPwr105DZpvQV8viM8&#10;xlejLD1Z3Upcz7t2tv6H3GB4Ty3B4mGKw8OWVOHJG2yi3fbvfqfJf7SP/BPHWPEfxn/4WF8NvEK+&#10;F/El1/x9blPlyHoXGO5H51P+y/8A8E8r7wJ8WpfiB8QNc/4SjxYxJjkwfKiY8bhnnIHA9K+r8bsU&#10;vaur/WnMHh/q3Ppy8t7Lm5e197eRwy4Dyh4z686bvzc9rvlcu/Ltc+XP+CiX7COofteT+F7rRr6y&#10;0690Xzo53nUkSxuUIAx6FW/Ovbvh58E9H8AfByz8G29vH/ZVtY/YmXH+tXbhifUtySfUmu0J4oVN&#10;y1xVM4xlTC08HOXuU3dLs27nqUeGcvpZhVzKMP3lRKMn5HwvZf8ABN/4nfBXxLqS/C7x9Ho+g6g/&#10;miCdSzIc8Dj0GOe9fVX7O3wr1T4TfDW103WtYuNf1YyPPdXkp5d3O4gew6Aeld8qhTRjJrXMs+xe&#10;NpqFdp2s72V3ZdXuznyXg/L8srOthE1e+jk3FXd9FsjyT9tb4Iax+0R+z1q3hHRLy2sbvVJIN0s4&#10;JUIkqyMOO52gV8zfDT9gr4//AAh8LQ6L4d+I2m6bptuxdIY4mwCxJb9TX3o4yv8AhQy4WtMv4kxe&#10;EwzwdPlcL3acU9bW6nPnPBWX5ljlmFfmVRR5U4ycdN7aHzKv7FniT4wfs46h4R+KPiZtc1ea7+02&#10;t/Cv/HrjhcZ/HNec+B/2EfjhoFna+HZPieLfwnEfJaOBW84QjsD6nj6Zr7gWM4oCe1VS4lxlOEqS&#10;tyt3s4qyfddiK3AuW1akK0ubnguXmUndxveze7+Z81ftx/sHt+1D4Z0GbS9SGl+JfDZxa3MgysiH&#10;G5W78EBgR3z614x8Rf8Agmb8WPi+dBl8TePrfV5NMl+eKZG8pEBGNn+0RkEmvvxRijgmtsDxZmGE&#10;pxp02rRva6Ttfe3a5hmnh7k+YVpV68XeSSklJpO211s7Hyn+1l+wtr3x58efDu40/UrC30XweIhN&#10;bzKS8u2RSduOOVXFe0ftF/CvUvin8APEHhTR7mG1vtWsTZRyyg7EVsK2cc/d3V6JnBpVrz6mdYqa&#10;pKT/AIbbjp1vd/iexQ4VwFGdecE71klLXolZemh88fsw/si6x8Af2S9U8E/brKTXtRS8drlFIh82&#10;XKofXhQmfpXM/sv/ALCmv/AX9mfxp4TbUtPm13xL5ix3KKREgKbVz34yfzr6uKZFGz5jW0uIsbL2&#10;l3/EkpS03ad0csOC8sh7Fxi/3MZRjq9FJWZ8ofAX9hTX/g5+yF4u8BjUtPfXfEYlH2lVPkjeAoz3&#10;+7kV0/7Jn7JGsfs4/svav4Ra+s5td1H7XKLiMEReZIpWMnvwAufpX0M0eDQI6eI4ixtaM4VJfHJS&#10;em7SsicHwTleFlSlRi06UZQjrspas+M/gd+zxH/wT2/Zc8eXXjDXIFbVG5u7JTujUoI41UH+Lczf&#10;nXyX8NPg38WPA/gX/hO9J0vS9U8Nrv1QC+8uaSdM9WBGc8ZxntX6pfGz4KaT8evhxqXhfXIml07U&#10;lCvtbDKQQVYH1BAP1r5VH/BIW4trVtPg+JHiSPRdxVbINiMRE/c+mDjP419nw/xVRiqtXGVEp1JL&#10;mvG6cUraWtZn5txh4f4mU6FDLaTlRpRfLaVmpN3u73uj2L/gn7+0nN+0t8DrbVruzhsb61ma0njg&#10;XbESvcDtn07V7yBkVwn7P3wB0X9nL4d2nhzQYWjs7YlizHLyserMe5Nd4Dx0r4HNq1CrjKlTCq1N&#10;t2XkfrfDWGxeHy2lQx75qkUlJ+Y4cUUUV557gUUUUAFFFFABRRRQAUUUUAFNkGVp1NlbalAEROwU&#10;zzVCfhmodS1KLS7Ca4nZVjhUuxJ6ADJr8+NL+OPxi/br+OXiC18B+Jv+ES8N+H2eKKRPuy4OFzjl&#10;i2CQegFezlOSVsdGdVSUYQV3J7Ly26ny/EXFGHyp0qLi6lSo7RjHd/8AAP0PjkDrjPSpBwuPeuX+&#10;FtpqmifD3R7XxDdx3WtQ2qLeTKeJZAMMfx610qTqW+Ug/SvIqU3GTS7/AJHv4espwjJqzaV0915M&#10;nFNkqE6lCD99eOvPSnpcLMvHP0qbM3jOLdkxrkYpnnKDj1rJ8f8AjGy+H3g7VNc1CUQ2Ok20t1O5&#10;PRUBY/jxX5m/A39u74keM/2rPDOoarrGoQ+FfFWuyW9vYM3+jrGzBQo9k3qM9yK+gyXhzE5lSq1q&#10;FuWmru/XyXmfG8UcbYLI61ChibuVV2SXTZXflqfqU0wFAfzF4ryn9s34j3nwr/Zh8V65p1w1pqFp&#10;YM1tMpwyucAEe/Nec/8ABK/4heKPil+z9ca34p1a81e6u76VYZLhslUU4wPbNclPJ6ssBPMG/ci1&#10;HzbZ6FXiahDNqWUqLc6kXK/RJH04WwBToXDpxXhn/BRT4q6p8HP2TfEmtaNeSafqyfZoLWeM7Xja&#10;S4jQlT6hWaqH/BM3xp4i+IX7LWl654m1K61bUNTuJ5BNO25ggkKKPoNufxpLKKn9nvMbrl5uXzva&#10;458R0Y5zHJuV88oud+llofQq/MPSmTsFb/PFOztGK+Yf+ClP7Zuo/sreCdNtdBjhbxB4gd0hklG5&#10;baNcbnx3JyAB7H2rHLcurY/ExwuHXvS0R255nOGyrBTx+LdoRV3bf0R9MpKM+9Sg5AzX5o6TL+1p&#10;4B0yx8YNeXmtWciiRrEzC4ZVdSSXjwB8o9CcHHWvtn4w/tQaH+zX8NdL1zxlJNCbx47dlt4t7GYo&#10;SflyOODXpZlw3Vws4wpVI1HK6tB3d1umfPZHxvQx9OdatSnRjFJ3mrJp7O56uDTlrB8C+NrTx34S&#10;sNYsvMW11CBLiISDa4VxkZHY4PSthbtWTORj1FeDKnKMuWR9jRxFOrBVINNMk/hphO0U0Xihc5U+&#10;uKwviJ4lXw34I1e+WRVktLOWZeRkFUJH8qqnSlOSiupOIxNOlSdWb0Subnmqf/11Io218b/8Eovj&#10;T4s+OGheMNV8TazfapHHfrHapO2VhTBOB+f6V9hvfRt91lz0xmuzNMtqYDEvC1N47281c8nIM/o5&#10;pgo42n7sZXSv5OxZziioTeIqZbge5pv9ox5++v5159mz25VIrRsl6UgOeprmfip8U9J+EHgDUvEm&#10;sSSR6dpcPnTGNdz4yBwO5yay/gJ+0Dof7RngWLxF4f8AtTabcSPFGbiPy3YoxUnGTxkYrojhazpe&#10;3UXyXte3Xtc5JZlho4hYSU17R68vWx31FV/7QjEm3cu703VILgGuezW52RkpbMkopFbNLQUFFFFA&#10;BRRRQAUUUUAFFFFABRRRQAU2TlKdTZOlAHgf/BQf4TN8Sf2fdSm/t3UtDh0FJNRka0cK1zsjYbGJ&#10;/hOea+Nf+Cc/wnt/Bvwy1n4zXmrX8cHhgzsLBGCw3RVcAseudx619yfty+H9e8X/ALL3irS/Denz&#10;apq2pWptoraJgHcPw3UgcDNec/scfsr3ml/sQTeB/FFhNpd5rcc63ULsC8Rc8HgkcYBr9ByfOFh8&#10;inQnNe9UimtL8u787H4zxVw7LH8U0cRTpu8KcnfW3N9lX2TT1PAfgZ8LvH3/AAUhj1zxpr3jXVvD&#10;+n287W2m2tk+1EI5PHTaDj3yDzXZf8E0f2lvFEnibxt8OvFGotq//CIwStaXbtuZVgk8lk3Hkr90&#10;jPTn1rlvht4H/aG/Yp0fxB4K8L+FYfE2k30sktlqMbKRblhgMAWXkYBKkEZ+pr0H9l79iDxL+zh8&#10;AfiBr19GNW+IniXTZ1hggYMYztcqgZsZZ3IYngcKO2a93M62CdCvTnKDpycFRUbXWqu31Wm9z4/J&#10;MJmscXh6tOnUjXhzyrylfllo7RXR9LWPCv2N/gp4s/bT1vx1qH/Cb69oelNckhYZifMd3Z1BzwFX&#10;HQc9K/ST4QeAX+Fvw40vQ5L641KTT7dYmubhy8k5A5JJ9a+fv+CUfwC8QfA/4KalF4m0q40fVL7U&#10;nkMExUv5YVQp+Ukc/N3r6i1GZrWxlmWNpDEhcIuNz4GcDPGT0r5HjHNHiMbLD0WvZwaSta2iSvfq&#10;fpXhzkP1TL1j8TGXtp8zfM3fVt2s9j4o/wCCw/7RDaJ4L0v4caTcKNR8TSJLfYfGyAOAqk9g79c9&#10;k968L/bH8N+H/gp4S+BsHhvWNK1C58LCSK8a0uEkYzl4ZTIdpOMuHPPrXf8Ahb9irxZ+15+2F4l8&#10;R/FHw/q2j+GGVzapJcKjsuQsUalGJACgk9Ocdasftr/8Er9N8I/DeyvPhfourahrQ1BBPCbxpT5G&#10;x92A7YHzbOhzX3GT43KsveFwLre9rKdrOLlOLWrv9lOx+W8SZbn2byx2bLD3hdQpp3UlGEk24q32&#10;mj1b/gqn46i/4YhVoZv+Q3cWqRkfxoSGP6V3H/BNLwn/AMIj+yB4T9b63N031ck14D+2b8G/iN8X&#10;f2Q/hjoOm+FNTutW09YzqVsGjDwGOLy/my2OSM8E8Gp/hj8d/wBo/wCFfgPSvD9j8G4Xs9Jt1t4y&#10;83zMqjH/AD1614dXBxqZEsHh5w5vaybvJLRaLdn0eGzapR4njmOMo1OT2EIq0G7ServodT/wWu8T&#10;ix/Zu0XTVkKyaprcYK/3kSKUt+RKV7d+wn4WXwd+yV4Ds+7aTDcN/vSqJG/VzXyt/wAFB/hn8Wv2&#10;nvhl8NJF8E3Datbw3F3qdraumyzkk8oKnzPnIAbOCa3/AAh+0d+0j4L8L6fpNn8Gbb7LpsEdvEDL&#10;0VAFX/lr2ArOrgXVyCjgaNSHNGcpSTlFeS66nVRzj2HF1fM69Gp7N0oxg1CT3d300PubzQwzXz/+&#10;3x+xlb/tc+BLWGG7TT9f0ctJYzsNyHOMo47g4/A47ZFev/DDUtZ13wFpN5r9rFp+sXNukl1bR/dg&#10;kIyVHJ6dOpr5Q/a68HftC+Bvjtf+Lvhvdf2lol8kUaabE4bYyptJaJ/kOMD5gc89K+X4dpVoZgpU&#10;a0ac46pt6X7X21PveLsVQqZQ/rGHlVpVLJxiveSfW3keO/AH9qv4mfsWfGTSvh58SklutBupUt0e&#10;d/MMMbMIllik7xgr90+p45Bqn/wVc+ELaf8AH3Qp11/UtQm8cXIlXT5GBhsVURxgoo7nPX2PvW54&#10;I/ZN+NH7X3x/0PxJ8V7X+ydN0GSNnEixq00aPv8ALRI8j5iMEk9D3r0X/gpb+zF468Z/FTwV458F&#10;aYdek0BFikswwDKySB1bBIBB5B57Cv06nj8Dh87oVYzhGpKEvaOPwc1vds+l3qz8NllWaYnhzF0P&#10;ZVHQjOHslJNT5b+9pvZLYr/Hv4OzfsTfsD+JrO08RatqV1rU0ESXE8nz224gALjoAFrY+HfiPUPh&#10;x/wSbv8AWJ765mvrzRJpkuZJWMitcHauCecjeMelL+0L8NPip+1r+xNNb6xoNvo/iyLUVuo9JSQf&#10;NCmQq5yRuOe5xXjXjPwN+0Z8Qf2ULHwI3gtdN0bSUispLeN0+2aiE2srHLFQoK9iMntivHwdOni8&#10;NBYirD2nt7zbaXupK1u69ND3MZWrZfiubB0Knsfq7jBKLfvN637PrrqdJ+zz+0Xq37N3/BNG98Yy&#10;XE+oa1rmrSw6a91IZR5jN5QPPZRE7Y6Er71w+ofs6+M/iJ+yxrvxi8aePNcW6ubJru1so5flmToo&#10;f2b0GODX0RZ/sOX/AMSP+Cc+gfD7UF/snxDZwJfIJFDfZrre7srYPcO6EjP3s14R4r8JftHWH7Pd&#10;38I7rwKNV0uELbx6lbyoxaIEMFBLDIHIyVzXoYDG4SVapVwk4QqOteTdl+7T+y338jzcxy/MKWEo&#10;UsfTqTpqh7qjd/vWvtJa6X6lb4MfHjUf2Tf+Cc/9qaSoj1vxXqs9tazEf6lRwX+oHT3rzi717xjp&#10;Gg6b4t0XXfiheeO5bkXNzFJpkwsxvDlijYOeoHPHzH2r6o1n9gfWPid/wT58L+E/s66T4s0YfbFi&#10;uCAPNJbcjFc4zkcjPSsv4afEP9pfS9A03wiPh3p1vNCi2g1y72MIwvHmEbiDwOPlOeOK0ebYWftc&#10;RhuSU3UlzczSvHpa+6t0WpyLIcxprDYXF+0jTVKPK4Jvlne8r2tZ+pi/8FJvjd4k1b9mH4RtJNda&#10;Pr3igxX91BGWhkDC2G5COow0w49celcD+1r8F/Hn7Ofwn8I+NtW8faxd+IZpYrUWqylYbdVXcqp3&#10;OBwSevNe4f8ABRH9nvxp8cvj/wDC+HSdCvL3QtJH+n3sTIscBkmjDkrkHhYweB0rQ/4KmfBDxh8b&#10;rbwHo/hnQrzVbW1vDPeSQsgW3GAvIYjsSeM9K4crzLC0qeDoRcEpOcp3s7K+kbvbQ9fO8hx9erj6&#10;01Uk6cacabTau7ayst7Pc87/AOCk/hS88U/sx+EfH2peINShvJbK2sm01HCw3LSDe8jDqTx+eK6H&#10;9kf9mPXPgF+yzqvxC8P6pqmpeJNX8JvPp+luQYbaZ0Ei7F7tkDr1P1ruv+Cgv7KXiL4wfsvaBo/h&#10;uH7Vqnht4pPsoYKbhAgQhT03DGeeKzPgp4z/AGgYP2fdWs38G2Ol6v4ctrK20m3uGX/iYBGJnLAF&#10;h80ahQMjlsjGK5f7SdTJI4ehONvavmi2l7t1Zd2vPsdiyWVLiJ4nF05v9zHlmk379vefk/I+cv2J&#10;9A1H9oPxzc3N38T/ABDofxDstRaf7FcyHy7lcjfwTndwwK8Y4461+pdrEY0VWO7aBz61+dfwt/Zo&#10;+KXxr/bQ0Xx9rngu1+Htvp0sNzfGFgFvDGxJwFYks4wpJxwPbB/RpYii4zXi8cVqNTEU5UZJ3im4&#10;qzUH2TjufU+FOGxNLDV44inJWnZTldOa35rPZk0fWnU1Bg06vhz9bCiiigAooooAKKKKACiiigAo&#10;oooAKbIcLTqa4yKAIQNy9PxoEeB/nipFU0YPpRdhZb21IfJB9qcE56flTyjY6Uuw5o1JUV0+ZHG3&#10;H3fwpzoSOvQ0/wArB4oAwelGvUfKtlsQPH8o+nIpWXCfhUhiy1IE3LRd/MXKuxGIv8OKcYtw4x7c&#10;U/ysH/61Ls9qNUHKupEIcE+n8qDDv9BUojx2oEXFGqHbuMRNg/rSPHvI/OpCmFpPLyKNd0Fr6NDD&#10;Fgf5FIU4+vNS+WQelHl561IcsUM8s/l0pGhBHv64qXy+KQxZp3dgsRmLI6c8fjTRAfY/pU3lN60D&#10;OaavfQe6sRiNgvXnOaa8eME4+XkVNsbNBi46UejE+hGId+PwpGT5+anI/lTfKzRqLlXYj8sevXim&#10;mI49O5qbZk0FP1p3eyGMEWWBX1qQnNKse00MOaV3cOVIdRRRQM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BAi0AFAAGAAgAAAAhAIoVP5gMAQAAFQIAABMAAAAAAAAAAAAAAAAA&#10;AAAAAFtDb250ZW50X1R5cGVzXS54bWxQSwECLQAUAAYACAAAACEAOP0h/9YAAACUAQAACwAAAAAA&#10;AAAAAAAAAAA9AQAAX3JlbHMvLnJlbHNQSwECLQAUAAYACAAAACEADWgLN0kDAAD5BgAADgAAAAAA&#10;AAAAAAAAAAA8AgAAZHJzL2Uyb0RvYy54bWxQSwECLQAUAAYACAAAACEAWGCzG7oAAAAiAQAAGQAA&#10;AAAAAAAAAAAAAACxBQAAZHJzL19yZWxzL2Uyb0RvYy54bWwucmVsc1BLAQItABQABgAIAAAAIQAs&#10;v+WN2wAAAAcBAAAPAAAAAAAAAAAAAAAAAKIGAABkcnMvZG93bnJldi54bWxQSwECLQAKAAAAAAAA&#10;ACEA3PIMIsiyAADIsgAAFQAAAAAAAAAAAAAAAACqBwAAZHJzL21lZGlhL2ltYWdlMS5qcGVnUEsF&#10;BgAAAAAGAAYAfQEAAKW6AAAAAA==&#10;" strokecolor="#00b0f0" strokeweight="3pt">
                <v:fill r:id="rId7" o:title="" recolor="t" rotate="t" type="frame"/>
              </v:roundrect>
            </w:pict>
          </mc:Fallback>
        </mc:AlternateContent>
      </w:r>
      <w:r w:rsidR="009A7F56" w:rsidRPr="009674BB">
        <w:rPr>
          <w:b/>
          <w:u w:val="single"/>
        </w:rPr>
        <w:t>Wyoming MTSS-PLC</w:t>
      </w:r>
      <w:r w:rsidR="00773E88" w:rsidRPr="009674BB">
        <w:rPr>
          <w:b/>
          <w:u w:val="single"/>
        </w:rPr>
        <w:t xml:space="preserve">: </w:t>
      </w:r>
      <w:r w:rsidR="009A7F56" w:rsidRPr="009674BB">
        <w:rPr>
          <w:b/>
          <w:u w:val="single"/>
        </w:rPr>
        <w:t>2015-2016 Cohort</w:t>
      </w:r>
    </w:p>
    <w:p w:rsidR="00773E88" w:rsidRPr="00773E88" w:rsidRDefault="00773E88" w:rsidP="00773E88">
      <w:pPr>
        <w:spacing w:after="0"/>
        <w:ind w:left="1080" w:right="1260"/>
        <w:jc w:val="center"/>
        <w:rPr>
          <w:sz w:val="14"/>
        </w:rPr>
      </w:pPr>
    </w:p>
    <w:p w:rsidR="00773E88" w:rsidRPr="00773E88" w:rsidRDefault="00773E88" w:rsidP="008C7A6E">
      <w:pPr>
        <w:spacing w:after="0"/>
        <w:ind w:left="2880" w:right="180"/>
        <w:rPr>
          <w:rFonts w:ascii="Arial" w:hAnsi="Arial" w:cs="Arial"/>
          <w:i/>
          <w:color w:val="2C2E35"/>
          <w:sz w:val="20"/>
          <w:shd w:val="clear" w:color="auto" w:fill="FFFFFF"/>
        </w:rPr>
      </w:pPr>
      <w:r w:rsidRPr="00773E88">
        <w:rPr>
          <w:rFonts w:ascii="Arial" w:hAnsi="Arial" w:cs="Arial"/>
          <w:i/>
          <w:color w:val="2C2E35"/>
          <w:sz w:val="20"/>
          <w:shd w:val="clear" w:color="auto" w:fill="FFFFFF"/>
        </w:rPr>
        <w:t>A</w:t>
      </w:r>
      <w:r w:rsidRPr="00773E88">
        <w:rPr>
          <w:rStyle w:val="apple-converted-space"/>
          <w:rFonts w:ascii="Arial" w:hAnsi="Arial" w:cs="Arial"/>
          <w:i/>
          <w:color w:val="2C2E35"/>
          <w:sz w:val="20"/>
          <w:shd w:val="clear" w:color="auto" w:fill="FFFFFF"/>
        </w:rPr>
        <w:t> </w:t>
      </w:r>
      <w:r w:rsidRPr="00773E88">
        <w:rPr>
          <w:rStyle w:val="Strong"/>
          <w:rFonts w:ascii="Arial" w:hAnsi="Arial" w:cs="Arial"/>
          <w:i/>
          <w:color w:val="2C2E35"/>
          <w:sz w:val="20"/>
          <w:bdr w:val="none" w:sz="0" w:space="0" w:color="auto" w:frame="1"/>
          <w:shd w:val="clear" w:color="auto" w:fill="FFFFFF"/>
        </w:rPr>
        <w:t>professional learning community</w:t>
      </w:r>
      <w:r w:rsidRPr="00773E88">
        <w:rPr>
          <w:rFonts w:ascii="Arial" w:hAnsi="Arial" w:cs="Arial"/>
          <w:i/>
          <w:color w:val="2C2E35"/>
          <w:sz w:val="20"/>
          <w:shd w:val="clear" w:color="auto" w:fill="FFFFFF"/>
        </w:rPr>
        <w:t>, or</w:t>
      </w:r>
      <w:r w:rsidRPr="00773E88">
        <w:rPr>
          <w:rStyle w:val="apple-converted-space"/>
          <w:rFonts w:ascii="Arial" w:hAnsi="Arial" w:cs="Arial"/>
          <w:i/>
          <w:color w:val="2C2E35"/>
          <w:sz w:val="20"/>
          <w:shd w:val="clear" w:color="auto" w:fill="FFFFFF"/>
        </w:rPr>
        <w:t> </w:t>
      </w:r>
      <w:r w:rsidRPr="00773E88">
        <w:rPr>
          <w:rStyle w:val="Emphasis"/>
          <w:rFonts w:ascii="Arial" w:hAnsi="Arial" w:cs="Arial"/>
          <w:i w:val="0"/>
          <w:color w:val="2C2E35"/>
          <w:sz w:val="20"/>
          <w:bdr w:val="none" w:sz="0" w:space="0" w:color="auto" w:frame="1"/>
          <w:shd w:val="clear" w:color="auto" w:fill="FFFFFF"/>
        </w:rPr>
        <w:t>PLC</w:t>
      </w:r>
      <w:r w:rsidRPr="00773E88">
        <w:rPr>
          <w:rFonts w:ascii="Arial" w:hAnsi="Arial" w:cs="Arial"/>
          <w:i/>
          <w:color w:val="2C2E35"/>
          <w:sz w:val="20"/>
          <w:shd w:val="clear" w:color="auto" w:fill="FFFFFF"/>
        </w:rPr>
        <w:t>, is a group of educators that meets regularly, shares expertise and experiences, and works collaboratively to improve learning for all students.</w:t>
      </w:r>
    </w:p>
    <w:p w:rsidR="00773E88" w:rsidRDefault="009674BB" w:rsidP="009A7F56">
      <w:pPr>
        <w:spacing w:after="0"/>
        <w:rPr>
          <w:b/>
        </w:rPr>
      </w:pPr>
      <w:r>
        <w:rPr>
          <w:b/>
        </w:rPr>
        <w:tab/>
      </w:r>
    </w:p>
    <w:p w:rsidR="00773E88" w:rsidRDefault="009674BB" w:rsidP="009674BB">
      <w:pPr>
        <w:spacing w:after="0"/>
        <w:ind w:left="2160" w:firstLine="720"/>
      </w:pPr>
      <w:r>
        <w:rPr>
          <w:b/>
        </w:rPr>
        <w:t>Da</w:t>
      </w:r>
      <w:r w:rsidR="00773E88" w:rsidRPr="00E05BC3">
        <w:rPr>
          <w:b/>
        </w:rPr>
        <w:t xml:space="preserve">te/Time: </w:t>
      </w:r>
      <w:r w:rsidR="00773E88">
        <w:t xml:space="preserve">Thursday, </w:t>
      </w:r>
      <w:r w:rsidR="00EB6C85">
        <w:t>July 9th</w:t>
      </w:r>
      <w:r w:rsidR="00773E88">
        <w:t>, 3:30-5:00pm</w:t>
      </w:r>
    </w:p>
    <w:p w:rsidR="00773E88" w:rsidRDefault="00773E88" w:rsidP="009674BB">
      <w:pPr>
        <w:spacing w:after="0"/>
        <w:ind w:left="2160" w:firstLine="720"/>
        <w:rPr>
          <w:b/>
        </w:rPr>
      </w:pPr>
      <w:r>
        <w:rPr>
          <w:b/>
        </w:rPr>
        <w:t>Meeting Norms:</w:t>
      </w:r>
    </w:p>
    <w:p w:rsidR="00773E88" w:rsidRPr="00773E88" w:rsidRDefault="00773E88" w:rsidP="00773E88">
      <w:pPr>
        <w:pStyle w:val="ListParagraph"/>
        <w:numPr>
          <w:ilvl w:val="0"/>
          <w:numId w:val="6"/>
        </w:numPr>
        <w:spacing w:after="0"/>
      </w:pPr>
      <w:r w:rsidRPr="00773E88">
        <w:t>Appreciate all perspectives</w:t>
      </w:r>
    </w:p>
    <w:p w:rsidR="00773E88" w:rsidRPr="00773E88" w:rsidRDefault="00773E88" w:rsidP="00773E88">
      <w:pPr>
        <w:pStyle w:val="ListParagraph"/>
        <w:numPr>
          <w:ilvl w:val="0"/>
          <w:numId w:val="6"/>
        </w:numPr>
        <w:spacing w:after="0"/>
      </w:pPr>
      <w:r w:rsidRPr="00773E88">
        <w:t>Equity of voice</w:t>
      </w:r>
    </w:p>
    <w:p w:rsidR="00773E88" w:rsidRPr="00773E88" w:rsidRDefault="00773E88" w:rsidP="009674BB">
      <w:pPr>
        <w:pStyle w:val="ListParagraph"/>
        <w:numPr>
          <w:ilvl w:val="0"/>
          <w:numId w:val="6"/>
        </w:numPr>
        <w:spacing w:after="0"/>
      </w:pPr>
      <w:r w:rsidRPr="00773E88">
        <w:t>Attentive listening</w:t>
      </w:r>
    </w:p>
    <w:p w:rsidR="00773E88" w:rsidRPr="00773E88" w:rsidRDefault="00773E88" w:rsidP="009674BB">
      <w:pPr>
        <w:pStyle w:val="ListParagraph"/>
        <w:numPr>
          <w:ilvl w:val="0"/>
          <w:numId w:val="6"/>
        </w:numPr>
        <w:spacing w:after="0"/>
      </w:pPr>
      <w:r w:rsidRPr="00773E88">
        <w:t>Commitment to the work</w:t>
      </w:r>
    </w:p>
    <w:p w:rsidR="00773E88" w:rsidRPr="00773E88" w:rsidRDefault="00773E88" w:rsidP="009674BB">
      <w:pPr>
        <w:pStyle w:val="ListParagraph"/>
        <w:numPr>
          <w:ilvl w:val="0"/>
          <w:numId w:val="6"/>
        </w:numPr>
        <w:spacing w:after="0"/>
      </w:pPr>
      <w:r w:rsidRPr="00773E88">
        <w:t>Use technology to enhance professional learning</w:t>
      </w:r>
    </w:p>
    <w:p w:rsidR="00773E88" w:rsidRDefault="00773E88" w:rsidP="009A7F56">
      <w:pPr>
        <w:spacing w:after="0"/>
        <w:rPr>
          <w:b/>
        </w:rPr>
      </w:pPr>
    </w:p>
    <w:p w:rsidR="009A7F56" w:rsidRPr="00E05BC3" w:rsidRDefault="009A7F56" w:rsidP="009A7F56">
      <w:pPr>
        <w:spacing w:after="0"/>
        <w:rPr>
          <w:b/>
        </w:rPr>
      </w:pPr>
      <w:r w:rsidRPr="00E05BC3">
        <w:rPr>
          <w:b/>
        </w:rPr>
        <w:t xml:space="preserve">MTSS Fidelity Rubric Target Areas: </w:t>
      </w:r>
    </w:p>
    <w:p w:rsidR="00EB6C85" w:rsidRPr="00EB6C85" w:rsidRDefault="00EB6C85" w:rsidP="00EB6C85">
      <w:pPr>
        <w:numPr>
          <w:ilvl w:val="0"/>
          <w:numId w:val="10"/>
        </w:numPr>
        <w:spacing w:after="0"/>
      </w:pPr>
      <w:r w:rsidRPr="00EB6C85">
        <w:rPr>
          <w:bCs/>
          <w:i/>
        </w:rPr>
        <w:t>1b Universal Screening:</w:t>
      </w:r>
      <w:r w:rsidRPr="00EB6C85">
        <w:rPr>
          <w:bCs/>
        </w:rPr>
        <w:t xml:space="preserve"> </w:t>
      </w:r>
      <w:r w:rsidRPr="00EB6C85">
        <w:t xml:space="preserve">All of the following conditions are met:  (1) screening is conducted for all students (i.e., is universal); (2) procedures are in place to ensure implementation accuracy (i.e., all students are tested, scores are accurate, </w:t>
      </w:r>
      <w:proofErr w:type="gramStart"/>
      <w:r w:rsidRPr="00EB6C85">
        <w:t>cut</w:t>
      </w:r>
      <w:proofErr w:type="gramEnd"/>
      <w:r w:rsidRPr="00EB6C85">
        <w:t xml:space="preserve"> points/decisions are accurate); and (3) a process to screen all students occurs more than once per year (e.g., fall, winter, spring).</w:t>
      </w:r>
    </w:p>
    <w:p w:rsidR="00EB6C85" w:rsidRDefault="00EB6C85" w:rsidP="00EB6C85">
      <w:pPr>
        <w:numPr>
          <w:ilvl w:val="0"/>
          <w:numId w:val="10"/>
        </w:numPr>
        <w:spacing w:after="0"/>
        <w:rPr>
          <w:b/>
        </w:rPr>
      </w:pPr>
      <w:r w:rsidRPr="00EB6C85">
        <w:rPr>
          <w:bCs/>
          <w:i/>
        </w:rPr>
        <w:t xml:space="preserve">1c Data Points to Verify Risk: </w:t>
      </w:r>
      <w:r w:rsidRPr="00EB6C85">
        <w:t xml:space="preserve">Screening data are used in concert with at least </w:t>
      </w:r>
      <w:r w:rsidRPr="00EB6C85">
        <w:rPr>
          <w:bCs/>
          <w:i/>
          <w:iCs/>
        </w:rPr>
        <w:t>two</w:t>
      </w:r>
      <w:r w:rsidRPr="00EB6C85">
        <w:t xml:space="preserve"> other data sources (e.g., classroom performance, performance on state assessments, diagnostic assessment data, short-term progress monitoring) to verify decisions about whether a student is or is not at risk</w:t>
      </w:r>
      <w:r w:rsidRPr="00EB6C85">
        <w:rPr>
          <w:b/>
        </w:rPr>
        <w:t>.</w:t>
      </w:r>
    </w:p>
    <w:p w:rsidR="00773E88" w:rsidRPr="00EB6C85" w:rsidRDefault="00EB6C85" w:rsidP="00EB6C85">
      <w:pPr>
        <w:numPr>
          <w:ilvl w:val="0"/>
          <w:numId w:val="10"/>
        </w:numPr>
        <w:spacing w:after="0"/>
      </w:pPr>
      <w:r w:rsidRPr="00EB6C85">
        <w:t>6a Fidelity: Both of the following conditions are met: (1) procedures are in place to monitor the fidelity of implementation of the core curriculum and secondary and intensive interventions; and (2) procedures are in place to monitor the processes of administering and analyzing assessments.</w:t>
      </w:r>
    </w:p>
    <w:p w:rsidR="00EB6C85" w:rsidRDefault="00EB6C85" w:rsidP="00773E88">
      <w:pPr>
        <w:spacing w:after="0"/>
        <w:rPr>
          <w:b/>
        </w:rPr>
      </w:pPr>
    </w:p>
    <w:p w:rsidR="009A7F56" w:rsidRPr="00E05BC3" w:rsidRDefault="009A7F56" w:rsidP="00773E88">
      <w:pPr>
        <w:spacing w:after="0"/>
        <w:rPr>
          <w:b/>
        </w:rPr>
      </w:pPr>
      <w:r w:rsidRPr="00E05BC3">
        <w:rPr>
          <w:b/>
        </w:rPr>
        <w:t>Tentative Agenda</w:t>
      </w:r>
    </w:p>
    <w:p w:rsidR="00EB6C85" w:rsidRDefault="00EB6C85" w:rsidP="00EB6C85">
      <w:pPr>
        <w:spacing w:after="0"/>
      </w:pPr>
      <w:r>
        <w:t xml:space="preserve">3:15 - 3:30 </w:t>
      </w:r>
      <w:r>
        <w:tab/>
        <w:t xml:space="preserve">Log-in, Check Microphones and Speakers </w:t>
      </w:r>
    </w:p>
    <w:p w:rsidR="00EB6C85" w:rsidRDefault="00EB6C85" w:rsidP="00EB6C85">
      <w:pPr>
        <w:spacing w:after="0"/>
      </w:pPr>
      <w:r>
        <w:t>3:30 – 3:35</w:t>
      </w:r>
      <w:r>
        <w:tab/>
        <w:t>Welcome</w:t>
      </w:r>
    </w:p>
    <w:p w:rsidR="00EB6C85" w:rsidRDefault="00EB6C85" w:rsidP="00EB6C85">
      <w:pPr>
        <w:spacing w:after="0"/>
      </w:pPr>
      <w:r>
        <w:t>3:35 – 3:50</w:t>
      </w:r>
      <w:r>
        <w:tab/>
        <w:t xml:space="preserve">Optional Share Progress to Date </w:t>
      </w:r>
    </w:p>
    <w:p w:rsidR="00EB6C85" w:rsidRDefault="00EB6C85" w:rsidP="00EB6C85">
      <w:pPr>
        <w:spacing w:after="0"/>
      </w:pPr>
      <w:r>
        <w:t>3:50 – 4:30</w:t>
      </w:r>
      <w:r>
        <w:tab/>
        <w:t>Best Practices in MTSS Implementation: Screening Process and Verifying Risk Status</w:t>
      </w:r>
    </w:p>
    <w:p w:rsidR="00EB6C85" w:rsidRDefault="00EB6C85" w:rsidP="00EB6C85">
      <w:pPr>
        <w:spacing w:after="0"/>
      </w:pPr>
      <w:r>
        <w:t>4:30 - 4:50</w:t>
      </w:r>
      <w:r>
        <w:tab/>
        <w:t xml:space="preserve">Lessons Learned from the Field </w:t>
      </w:r>
    </w:p>
    <w:p w:rsidR="00EB6C85" w:rsidRDefault="00EB6C85" w:rsidP="00455481">
      <w:pPr>
        <w:pStyle w:val="ListParagraph"/>
        <w:numPr>
          <w:ilvl w:val="0"/>
          <w:numId w:val="9"/>
        </w:numPr>
        <w:spacing w:after="0"/>
      </w:pPr>
      <w:r>
        <w:t xml:space="preserve">How often do </w:t>
      </w:r>
      <w:r w:rsidR="00455481">
        <w:t>you screen for at-</w:t>
      </w:r>
      <w:proofErr w:type="spellStart"/>
      <w:r w:rsidR="00455481">
        <w:t>ris</w:t>
      </w:r>
      <w:r>
        <w:t>How</w:t>
      </w:r>
      <w:proofErr w:type="spellEnd"/>
      <w:r>
        <w:t xml:space="preserve"> are you ensuring fidelity of data collection, accuracy of scores and cut scores, use of data?</w:t>
      </w:r>
    </w:p>
    <w:p w:rsidR="00EB6C85" w:rsidRDefault="00EB6C85" w:rsidP="00EB6C85">
      <w:pPr>
        <w:pStyle w:val="ListParagraph"/>
        <w:numPr>
          <w:ilvl w:val="0"/>
          <w:numId w:val="9"/>
        </w:numPr>
        <w:spacing w:after="0"/>
      </w:pPr>
      <w:r>
        <w:t xml:space="preserve">How accurate are your current assessments in determining risk? </w:t>
      </w:r>
    </w:p>
    <w:p w:rsidR="00EB6C85" w:rsidRDefault="00EB6C85" w:rsidP="00EB6C85">
      <w:pPr>
        <w:pStyle w:val="ListParagraph"/>
        <w:numPr>
          <w:ilvl w:val="0"/>
          <w:numId w:val="9"/>
        </w:numPr>
        <w:spacing w:after="0"/>
      </w:pPr>
      <w:r>
        <w:t xml:space="preserve">What is your process for verifying risk status? </w:t>
      </w:r>
    </w:p>
    <w:p w:rsidR="00EB6C85" w:rsidRDefault="00EB6C85" w:rsidP="00EB6C85">
      <w:pPr>
        <w:pStyle w:val="ListParagraph"/>
        <w:numPr>
          <w:ilvl w:val="0"/>
          <w:numId w:val="9"/>
        </w:numPr>
        <w:spacing w:after="0"/>
      </w:pPr>
      <w:r>
        <w:t>How was or will staff be trained on implementing the screening process?</w:t>
      </w:r>
    </w:p>
    <w:p w:rsidR="00EB6C85" w:rsidRDefault="00EB6C85" w:rsidP="00EB6C85">
      <w:pPr>
        <w:spacing w:after="0"/>
      </w:pPr>
      <w:r>
        <w:t>4:50 – 5:00</w:t>
      </w:r>
      <w:r>
        <w:tab/>
        <w:t>Closing and Next Steps</w:t>
      </w:r>
    </w:p>
    <w:p w:rsidR="00773E88" w:rsidRPr="00717F71" w:rsidRDefault="00773E88" w:rsidP="00717F71">
      <w:pPr>
        <w:spacing w:after="0"/>
        <w:rPr>
          <w:b/>
        </w:rPr>
      </w:pPr>
    </w:p>
    <w:p w:rsidR="00E05BC3" w:rsidRPr="00E05BC3" w:rsidRDefault="00E05BC3" w:rsidP="00773E88">
      <w:pPr>
        <w:spacing w:after="0"/>
        <w:ind w:left="1440" w:hanging="1440"/>
        <w:rPr>
          <w:b/>
        </w:rPr>
      </w:pPr>
      <w:r w:rsidRPr="00E05BC3">
        <w:rPr>
          <w:b/>
        </w:rPr>
        <w:t xml:space="preserve">Homework: </w:t>
      </w:r>
      <w:r w:rsidR="00EB6C85" w:rsidRPr="00EB6C85">
        <w:t>Submit a description of strengths and areas of impr</w:t>
      </w:r>
      <w:r w:rsidR="00EB6C85">
        <w:t xml:space="preserve">ovement for current process for </w:t>
      </w:r>
      <w:r w:rsidR="00EB6C85" w:rsidRPr="00EB6C85">
        <w:t>identifying a</w:t>
      </w:r>
      <w:r w:rsidR="00455481">
        <w:t xml:space="preserve">t-risk across grades and content.  </w:t>
      </w:r>
      <w:r w:rsidR="006B4C76">
        <w:t xml:space="preserve"> </w:t>
      </w:r>
    </w:p>
    <w:sectPr w:rsidR="00E05BC3" w:rsidRPr="00E05BC3" w:rsidSect="003B03A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7FB"/>
    <w:multiLevelType w:val="hybridMultilevel"/>
    <w:tmpl w:val="49C4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63D8"/>
    <w:multiLevelType w:val="hybridMultilevel"/>
    <w:tmpl w:val="570CC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A4F27"/>
    <w:multiLevelType w:val="hybridMultilevel"/>
    <w:tmpl w:val="8CC4D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94C8E"/>
    <w:multiLevelType w:val="hybridMultilevel"/>
    <w:tmpl w:val="48DC7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F66CB"/>
    <w:multiLevelType w:val="hybridMultilevel"/>
    <w:tmpl w:val="AD42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E2B3E"/>
    <w:multiLevelType w:val="hybridMultilevel"/>
    <w:tmpl w:val="4810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D1671"/>
    <w:multiLevelType w:val="hybridMultilevel"/>
    <w:tmpl w:val="3F82E190"/>
    <w:lvl w:ilvl="0" w:tplc="D21C1B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68A404">
      <w:start w:val="192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080C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DAFD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E2C8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FC96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9E8F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7684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30BA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DB60AFB"/>
    <w:multiLevelType w:val="hybridMultilevel"/>
    <w:tmpl w:val="F9B0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053EE"/>
    <w:multiLevelType w:val="hybridMultilevel"/>
    <w:tmpl w:val="2E48F16C"/>
    <w:lvl w:ilvl="0" w:tplc="650602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904CE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08D6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CCB1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C65B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F0B9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3406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CCF1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DCAF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4767264"/>
    <w:multiLevelType w:val="hybridMultilevel"/>
    <w:tmpl w:val="64102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D51FEB"/>
    <w:multiLevelType w:val="hybridMultilevel"/>
    <w:tmpl w:val="521C7B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56"/>
    <w:rsid w:val="000D30C4"/>
    <w:rsid w:val="00154562"/>
    <w:rsid w:val="001B42C6"/>
    <w:rsid w:val="001C0873"/>
    <w:rsid w:val="002F7A25"/>
    <w:rsid w:val="00314D52"/>
    <w:rsid w:val="003B03A4"/>
    <w:rsid w:val="003C2EFF"/>
    <w:rsid w:val="003E38A3"/>
    <w:rsid w:val="00455481"/>
    <w:rsid w:val="00463504"/>
    <w:rsid w:val="00483518"/>
    <w:rsid w:val="00500033"/>
    <w:rsid w:val="00522138"/>
    <w:rsid w:val="006B4C76"/>
    <w:rsid w:val="006C79D7"/>
    <w:rsid w:val="00717F71"/>
    <w:rsid w:val="00773E88"/>
    <w:rsid w:val="008C7A6E"/>
    <w:rsid w:val="009252EB"/>
    <w:rsid w:val="009674BB"/>
    <w:rsid w:val="009A7F56"/>
    <w:rsid w:val="00A20E16"/>
    <w:rsid w:val="00C867BC"/>
    <w:rsid w:val="00E05BC3"/>
    <w:rsid w:val="00EB6C85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3E88"/>
  </w:style>
  <w:style w:type="character" w:styleId="Strong">
    <w:name w:val="Strong"/>
    <w:basedOn w:val="DefaultParagraphFont"/>
    <w:uiPriority w:val="22"/>
    <w:qFormat/>
    <w:rsid w:val="00773E88"/>
    <w:rPr>
      <w:b/>
      <w:bCs/>
    </w:rPr>
  </w:style>
  <w:style w:type="character" w:styleId="Emphasis">
    <w:name w:val="Emphasis"/>
    <w:basedOn w:val="DefaultParagraphFont"/>
    <w:uiPriority w:val="20"/>
    <w:qFormat/>
    <w:rsid w:val="00773E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3E88"/>
  </w:style>
  <w:style w:type="character" w:styleId="Strong">
    <w:name w:val="Strong"/>
    <w:basedOn w:val="DefaultParagraphFont"/>
    <w:uiPriority w:val="22"/>
    <w:qFormat/>
    <w:rsid w:val="00773E88"/>
    <w:rPr>
      <w:b/>
      <w:bCs/>
    </w:rPr>
  </w:style>
  <w:style w:type="character" w:styleId="Emphasis">
    <w:name w:val="Emphasis"/>
    <w:basedOn w:val="DefaultParagraphFont"/>
    <w:uiPriority w:val="20"/>
    <w:qFormat/>
    <w:rsid w:val="00773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8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4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6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Billings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Amy</cp:lastModifiedBy>
  <cp:revision>2</cp:revision>
  <dcterms:created xsi:type="dcterms:W3CDTF">2015-07-07T14:46:00Z</dcterms:created>
  <dcterms:modified xsi:type="dcterms:W3CDTF">2015-07-07T14:46:00Z</dcterms:modified>
</cp:coreProperties>
</file>