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6967B" w14:textId="77777777" w:rsidR="00000001" w:rsidRDefault="00000001"/>
    <w:p w14:paraId="3BB7B690" w14:textId="77777777" w:rsidR="00000001" w:rsidRDefault="00000001"/>
    <w:p w14:paraId="65373C00" w14:textId="58A19345" w:rsidR="00DD636F" w:rsidRDefault="00EA7229" w:rsidP="000664F4">
      <w:pPr>
        <w:ind w:hanging="1080"/>
      </w:pPr>
      <w:bookmarkStart w:id="0" w:name="_GoBack"/>
      <w:r>
        <w:rPr>
          <w:noProof/>
        </w:rPr>
        <w:drawing>
          <wp:inline distT="0" distB="0" distL="0" distR="0" wp14:anchorId="62143F5F" wp14:editId="79D40277">
            <wp:extent cx="9381067" cy="6121400"/>
            <wp:effectExtent l="76200" t="0" r="67945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DD636F" w:rsidSect="00EA7229">
      <w:headerReference w:type="default" r:id="rId12"/>
      <w:pgSz w:w="15840" w:h="12240" w:orient="landscape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0E5A6" w14:textId="77777777" w:rsidR="00DD636F" w:rsidRDefault="00DD636F" w:rsidP="005B647C">
      <w:r>
        <w:separator/>
      </w:r>
    </w:p>
  </w:endnote>
  <w:endnote w:type="continuationSeparator" w:id="0">
    <w:p w14:paraId="5EECB302" w14:textId="77777777" w:rsidR="00DD636F" w:rsidRDefault="00DD636F" w:rsidP="005B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A1A7F" w14:textId="77777777" w:rsidR="00DD636F" w:rsidRDefault="00DD636F" w:rsidP="005B647C">
      <w:r>
        <w:separator/>
      </w:r>
    </w:p>
  </w:footnote>
  <w:footnote w:type="continuationSeparator" w:id="0">
    <w:p w14:paraId="556C6A82" w14:textId="77777777" w:rsidR="00DD636F" w:rsidRDefault="00DD636F" w:rsidP="005B64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87FCA" w14:textId="7F8A562E" w:rsidR="00DD636F" w:rsidRPr="00AF5D8A" w:rsidRDefault="00DD636F" w:rsidP="00FF5794">
    <w:pPr>
      <w:pStyle w:val="Header"/>
      <w:jc w:val="center"/>
      <w:rPr>
        <w:rFonts w:ascii="Arial Rounded MT Bold" w:hAnsi="Arial Rounded MT Bold"/>
        <w:sz w:val="48"/>
      </w:rPr>
    </w:pPr>
    <w:r w:rsidRPr="00AF5D8A">
      <w:rPr>
        <w:rFonts w:ascii="Arial Rounded MT Bold" w:hAnsi="Arial Rounded MT Bold"/>
        <w:sz w:val="48"/>
      </w:rPr>
      <w:t>Question Bank</w:t>
    </w:r>
    <w:r>
      <w:rPr>
        <w:rFonts w:ascii="Arial Rounded MT Bold" w:hAnsi="Arial Rounded MT Bold"/>
        <w:sz w:val="48"/>
      </w:rPr>
      <w:t xml:space="preserve"> - </w:t>
    </w:r>
    <w:r w:rsidR="003A0EC9">
      <w:rPr>
        <w:rFonts w:ascii="Arial Rounded MT Bold" w:hAnsi="Arial Rounded MT Bold"/>
        <w:sz w:val="48"/>
      </w:rPr>
      <w:t>PLAAFP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E2"/>
    <w:rsid w:val="00000001"/>
    <w:rsid w:val="000664F4"/>
    <w:rsid w:val="00086BE2"/>
    <w:rsid w:val="000E3435"/>
    <w:rsid w:val="0025367F"/>
    <w:rsid w:val="00301A24"/>
    <w:rsid w:val="003A0EC9"/>
    <w:rsid w:val="003E2B29"/>
    <w:rsid w:val="005B647C"/>
    <w:rsid w:val="00695726"/>
    <w:rsid w:val="008411FE"/>
    <w:rsid w:val="0094466B"/>
    <w:rsid w:val="00986CD1"/>
    <w:rsid w:val="009C5C27"/>
    <w:rsid w:val="009D2296"/>
    <w:rsid w:val="00A811E2"/>
    <w:rsid w:val="00AF5D8A"/>
    <w:rsid w:val="00B53BE3"/>
    <w:rsid w:val="00BA00E2"/>
    <w:rsid w:val="00DD636F"/>
    <w:rsid w:val="00E12664"/>
    <w:rsid w:val="00E17F24"/>
    <w:rsid w:val="00EA7229"/>
    <w:rsid w:val="00FF2EEB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1A78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4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3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4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4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47C"/>
  </w:style>
  <w:style w:type="paragraph" w:styleId="Footer">
    <w:name w:val="footer"/>
    <w:basedOn w:val="Normal"/>
    <w:link w:val="FooterChar"/>
    <w:uiPriority w:val="99"/>
    <w:unhideWhenUsed/>
    <w:rsid w:val="005B64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4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4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3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4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4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47C"/>
  </w:style>
  <w:style w:type="paragraph" w:styleId="Footer">
    <w:name w:val="footer"/>
    <w:basedOn w:val="Normal"/>
    <w:link w:val="FooterChar"/>
    <w:uiPriority w:val="99"/>
    <w:unhideWhenUsed/>
    <w:rsid w:val="005B64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92E7DF-F51A-5A43-9625-4D759029D08C}" type="doc">
      <dgm:prSet loTypeId="urn:microsoft.com/office/officeart/2005/8/layout/hierarchy3" loCatId="" qsTypeId="urn:microsoft.com/office/officeart/2005/8/quickstyle/simple2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AB0EBD4B-E1F0-2144-A475-4B341423909C}">
      <dgm:prSet phldrT="[Text]"/>
      <dgm:spPr/>
      <dgm:t>
        <a:bodyPr/>
        <a:lstStyle/>
        <a:p>
          <a:r>
            <a:rPr lang="en-US"/>
            <a:t>Expectations</a:t>
          </a:r>
        </a:p>
      </dgm:t>
    </dgm:pt>
    <dgm:pt modelId="{6A7F778B-EC2D-0343-8A8F-DE0FF8897444}" type="parTrans" cxnId="{EEE33468-DA8C-8C4F-8772-556BBEBF09A2}">
      <dgm:prSet/>
      <dgm:spPr/>
      <dgm:t>
        <a:bodyPr/>
        <a:lstStyle/>
        <a:p>
          <a:endParaRPr lang="en-US"/>
        </a:p>
      </dgm:t>
    </dgm:pt>
    <dgm:pt modelId="{89403C31-D802-DA49-A7DA-04C5BA9CDDD2}" type="sibTrans" cxnId="{EEE33468-DA8C-8C4F-8772-556BBEBF09A2}">
      <dgm:prSet/>
      <dgm:spPr/>
      <dgm:t>
        <a:bodyPr/>
        <a:lstStyle/>
        <a:p>
          <a:endParaRPr lang="en-US"/>
        </a:p>
      </dgm:t>
    </dgm:pt>
    <dgm:pt modelId="{B277E0BB-1A22-C243-9507-D823928E73A9}">
      <dgm:prSet phldrT="[Text]"/>
      <dgm:spPr/>
      <dgm:t>
        <a:bodyPr/>
        <a:lstStyle/>
        <a:p>
          <a:r>
            <a:rPr lang="en-US"/>
            <a:t>What is my child expected to do?</a:t>
          </a:r>
        </a:p>
      </dgm:t>
    </dgm:pt>
    <dgm:pt modelId="{F445DA90-2F11-954A-9FD9-6A3F8BAABD9C}" type="parTrans" cxnId="{ACD2CA16-7329-EE43-BD4C-7964F2B04A3D}">
      <dgm:prSet/>
      <dgm:spPr/>
      <dgm:t>
        <a:bodyPr/>
        <a:lstStyle/>
        <a:p>
          <a:endParaRPr lang="en-US"/>
        </a:p>
      </dgm:t>
    </dgm:pt>
    <dgm:pt modelId="{4D899FAA-3CF0-E04C-9BAC-8632126195C1}" type="sibTrans" cxnId="{ACD2CA16-7329-EE43-BD4C-7964F2B04A3D}">
      <dgm:prSet/>
      <dgm:spPr/>
      <dgm:t>
        <a:bodyPr/>
        <a:lstStyle/>
        <a:p>
          <a:endParaRPr lang="en-US"/>
        </a:p>
      </dgm:t>
    </dgm:pt>
    <dgm:pt modelId="{D9854FD5-6ACF-6343-99C8-BD3E0FBFFE4F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8FA44ED9-3EB2-0A49-9228-BCB591755089}" type="parTrans" cxnId="{4C422207-BBD3-EB45-A9BB-34B0370FFEDC}">
      <dgm:prSet/>
      <dgm:spPr/>
      <dgm:t>
        <a:bodyPr/>
        <a:lstStyle/>
        <a:p>
          <a:endParaRPr lang="en-US"/>
        </a:p>
      </dgm:t>
    </dgm:pt>
    <dgm:pt modelId="{EFD6C59C-3FDC-F040-846B-DA6E65EF7BA7}" type="sibTrans" cxnId="{4C422207-BBD3-EB45-A9BB-34B0370FFEDC}">
      <dgm:prSet/>
      <dgm:spPr/>
      <dgm:t>
        <a:bodyPr/>
        <a:lstStyle/>
        <a:p>
          <a:endParaRPr lang="en-US"/>
        </a:p>
      </dgm:t>
    </dgm:pt>
    <dgm:pt modelId="{EF3FB27C-5DDF-E748-A061-6E77FA6221FD}">
      <dgm:prSet phldrT="[Text]"/>
      <dgm:spPr/>
      <dgm:t>
        <a:bodyPr/>
        <a:lstStyle/>
        <a:p>
          <a:r>
            <a:rPr lang="en-US"/>
            <a:t>Current Skill/Functional Level</a:t>
          </a:r>
        </a:p>
      </dgm:t>
    </dgm:pt>
    <dgm:pt modelId="{288F6EC7-F044-114E-9529-98C27329337D}" type="parTrans" cxnId="{300DCBF9-FB05-0B44-BE30-B368C964CD74}">
      <dgm:prSet/>
      <dgm:spPr/>
      <dgm:t>
        <a:bodyPr/>
        <a:lstStyle/>
        <a:p>
          <a:endParaRPr lang="en-US"/>
        </a:p>
      </dgm:t>
    </dgm:pt>
    <dgm:pt modelId="{FAA63BCD-162E-5640-9A63-C554E01F28EF}" type="sibTrans" cxnId="{300DCBF9-FB05-0B44-BE30-B368C964CD74}">
      <dgm:prSet/>
      <dgm:spPr/>
      <dgm:t>
        <a:bodyPr/>
        <a:lstStyle/>
        <a:p>
          <a:endParaRPr lang="en-US"/>
        </a:p>
      </dgm:t>
    </dgm:pt>
    <dgm:pt modelId="{6D96B60C-E295-8F40-8171-9D532C90CA5B}">
      <dgm:prSet phldrT="[Text]"/>
      <dgm:spPr/>
      <dgm:t>
        <a:bodyPr/>
        <a:lstStyle/>
        <a:p>
          <a:r>
            <a:rPr lang="en-US"/>
            <a:t>Where is my child struggling?</a:t>
          </a:r>
        </a:p>
      </dgm:t>
    </dgm:pt>
    <dgm:pt modelId="{C1CF5002-8C9C-8341-B174-443677FC25E7}" type="parTrans" cxnId="{C0B4D52D-1A91-3248-92A1-780ABBA9DDE6}">
      <dgm:prSet/>
      <dgm:spPr/>
      <dgm:t>
        <a:bodyPr/>
        <a:lstStyle/>
        <a:p>
          <a:endParaRPr lang="en-US"/>
        </a:p>
      </dgm:t>
    </dgm:pt>
    <dgm:pt modelId="{3478A421-45D0-7540-A1EF-940CE0F9BDDD}" type="sibTrans" cxnId="{C0B4D52D-1A91-3248-92A1-780ABBA9DDE6}">
      <dgm:prSet/>
      <dgm:spPr/>
      <dgm:t>
        <a:bodyPr/>
        <a:lstStyle/>
        <a:p>
          <a:endParaRPr lang="en-US"/>
        </a:p>
      </dgm:t>
    </dgm:pt>
    <dgm:pt modelId="{3751947B-8B32-684F-B551-ECA52CF117E0}">
      <dgm:prSet phldrT="[Text]"/>
      <dgm:spPr/>
      <dgm:t>
        <a:bodyPr/>
        <a:lstStyle/>
        <a:p>
          <a:endParaRPr lang="en-US"/>
        </a:p>
      </dgm:t>
    </dgm:pt>
    <dgm:pt modelId="{E51F2C00-6BE0-3048-A2B2-4385FCC54E80}" type="parTrans" cxnId="{D860703B-56CB-DE4A-9094-9F037E60689A}">
      <dgm:prSet/>
      <dgm:spPr/>
      <dgm:t>
        <a:bodyPr/>
        <a:lstStyle/>
        <a:p>
          <a:endParaRPr lang="en-US"/>
        </a:p>
      </dgm:t>
    </dgm:pt>
    <dgm:pt modelId="{DCFB00FE-6568-4D4F-8432-809ED483E7F4}" type="sibTrans" cxnId="{D860703B-56CB-DE4A-9094-9F037E60689A}">
      <dgm:prSet/>
      <dgm:spPr/>
      <dgm:t>
        <a:bodyPr/>
        <a:lstStyle/>
        <a:p>
          <a:endParaRPr lang="en-US"/>
        </a:p>
      </dgm:t>
    </dgm:pt>
    <dgm:pt modelId="{F1DB9DE6-4296-0347-A4CE-55202326E6C8}">
      <dgm:prSet phldrT="[Text]"/>
      <dgm:spPr/>
      <dgm:t>
        <a:bodyPr/>
        <a:lstStyle/>
        <a:p>
          <a:r>
            <a:rPr lang="en-US"/>
            <a:t>Across All Environments</a:t>
          </a:r>
        </a:p>
      </dgm:t>
    </dgm:pt>
    <dgm:pt modelId="{76BC3F3B-511A-5F4D-9505-511B2CACE76F}" type="parTrans" cxnId="{49DF6DCF-F246-CC47-92DF-6D4855B34090}">
      <dgm:prSet/>
      <dgm:spPr/>
      <dgm:t>
        <a:bodyPr/>
        <a:lstStyle/>
        <a:p>
          <a:endParaRPr lang="en-US"/>
        </a:p>
      </dgm:t>
    </dgm:pt>
    <dgm:pt modelId="{08BB39B6-20D7-3E44-B948-317016F92EB4}" type="sibTrans" cxnId="{49DF6DCF-F246-CC47-92DF-6D4855B34090}">
      <dgm:prSet/>
      <dgm:spPr/>
      <dgm:t>
        <a:bodyPr/>
        <a:lstStyle/>
        <a:p>
          <a:endParaRPr lang="en-US"/>
        </a:p>
      </dgm:t>
    </dgm:pt>
    <dgm:pt modelId="{4ACDA14B-9CAE-884D-A80C-B38E59A83B17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45D14EFF-49B1-9A44-B556-4DEB00D6CAF7}" type="parTrans" cxnId="{35479B66-F086-7E46-A26E-ED87962B32AA}">
      <dgm:prSet/>
      <dgm:spPr/>
      <dgm:t>
        <a:bodyPr/>
        <a:lstStyle/>
        <a:p>
          <a:endParaRPr lang="en-US"/>
        </a:p>
      </dgm:t>
    </dgm:pt>
    <dgm:pt modelId="{289697E4-23B7-B34D-B8FD-6295E8A1AE49}" type="sibTrans" cxnId="{35479B66-F086-7E46-A26E-ED87962B32AA}">
      <dgm:prSet/>
      <dgm:spPr/>
      <dgm:t>
        <a:bodyPr/>
        <a:lstStyle/>
        <a:p>
          <a:endParaRPr lang="en-US"/>
        </a:p>
      </dgm:t>
    </dgm:pt>
    <dgm:pt modelId="{E75E9DB6-39DE-D445-9D35-2BF5D9556E92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5D3B5109-BFCE-0643-9628-9B56F8916BA7}" type="parTrans" cxnId="{4F18E1C2-CC14-8049-B518-0E3579F4ABA1}">
      <dgm:prSet/>
      <dgm:spPr/>
      <dgm:t>
        <a:bodyPr/>
        <a:lstStyle/>
        <a:p>
          <a:endParaRPr lang="en-US"/>
        </a:p>
      </dgm:t>
    </dgm:pt>
    <dgm:pt modelId="{DD97A27B-E51C-2D4E-AFC1-97F18EE0A0D9}" type="sibTrans" cxnId="{4F18E1C2-CC14-8049-B518-0E3579F4ABA1}">
      <dgm:prSet/>
      <dgm:spPr/>
      <dgm:t>
        <a:bodyPr/>
        <a:lstStyle/>
        <a:p>
          <a:endParaRPr lang="en-US"/>
        </a:p>
      </dgm:t>
    </dgm:pt>
    <dgm:pt modelId="{6CF1FC3A-7FE7-DE43-8054-2518B310B096}">
      <dgm:prSet phldrT="[Text]"/>
      <dgm:spPr/>
      <dgm:t>
        <a:bodyPr/>
        <a:lstStyle/>
        <a:p>
          <a:r>
            <a:rPr lang="en-US"/>
            <a:t>Are some places more successful?</a:t>
          </a:r>
        </a:p>
      </dgm:t>
    </dgm:pt>
    <dgm:pt modelId="{F7B47C11-6780-6748-9210-A77CBE993DC2}" type="parTrans" cxnId="{5C152C87-6514-1747-ACA9-144954766115}">
      <dgm:prSet/>
      <dgm:spPr/>
      <dgm:t>
        <a:bodyPr/>
        <a:lstStyle/>
        <a:p>
          <a:endParaRPr lang="en-US"/>
        </a:p>
      </dgm:t>
    </dgm:pt>
    <dgm:pt modelId="{E0415B7D-B4D5-7F46-8D2A-87E36E9EA40C}" type="sibTrans" cxnId="{5C152C87-6514-1747-ACA9-144954766115}">
      <dgm:prSet/>
      <dgm:spPr/>
      <dgm:t>
        <a:bodyPr/>
        <a:lstStyle/>
        <a:p>
          <a:endParaRPr lang="en-US"/>
        </a:p>
      </dgm:t>
    </dgm:pt>
    <dgm:pt modelId="{5A55DD76-D8D5-7E48-A6C9-905A8ECC78E9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20101774-770B-2F47-8EF0-5FB0C7DD2EAC}" type="parTrans" cxnId="{C47EC98E-BA82-2E4C-83D5-DE88812F98F3}">
      <dgm:prSet/>
      <dgm:spPr/>
      <dgm:t>
        <a:bodyPr/>
        <a:lstStyle/>
        <a:p>
          <a:endParaRPr lang="en-US"/>
        </a:p>
      </dgm:t>
    </dgm:pt>
    <dgm:pt modelId="{3073C751-12E4-FA4A-B02C-06AB341F52CA}" type="sibTrans" cxnId="{C47EC98E-BA82-2E4C-83D5-DE88812F98F3}">
      <dgm:prSet/>
      <dgm:spPr/>
      <dgm:t>
        <a:bodyPr/>
        <a:lstStyle/>
        <a:p>
          <a:endParaRPr lang="en-US"/>
        </a:p>
      </dgm:t>
    </dgm:pt>
    <dgm:pt modelId="{99EEC107-E6E4-8148-A197-51D59B33010C}">
      <dgm:prSet phldrT="[Text]"/>
      <dgm:spPr/>
      <dgm:t>
        <a:bodyPr/>
        <a:lstStyle/>
        <a:p>
          <a:r>
            <a:rPr lang="en-US"/>
            <a:t>  </a:t>
          </a:r>
        </a:p>
      </dgm:t>
    </dgm:pt>
    <dgm:pt modelId="{6FE82B20-64C4-CF4F-978B-786B709973CE}" type="parTrans" cxnId="{0D48A239-C00C-2548-8624-68DDADD1F34F}">
      <dgm:prSet/>
      <dgm:spPr/>
      <dgm:t>
        <a:bodyPr/>
        <a:lstStyle/>
        <a:p>
          <a:endParaRPr lang="en-US"/>
        </a:p>
      </dgm:t>
    </dgm:pt>
    <dgm:pt modelId="{76270986-E8AA-CF46-8DA0-C27763118F3B}" type="sibTrans" cxnId="{0D48A239-C00C-2548-8624-68DDADD1F34F}">
      <dgm:prSet/>
      <dgm:spPr/>
      <dgm:t>
        <a:bodyPr/>
        <a:lstStyle/>
        <a:p>
          <a:endParaRPr lang="en-US"/>
        </a:p>
      </dgm:t>
    </dgm:pt>
    <dgm:pt modelId="{FFC686B8-38DC-DE45-9EF0-65584336F56B}">
      <dgm:prSet phldrT="[Text]"/>
      <dgm:spPr/>
      <dgm:t>
        <a:bodyPr/>
        <a:lstStyle/>
        <a:p>
          <a:r>
            <a:rPr lang="en-US"/>
            <a:t>Strategies</a:t>
          </a:r>
        </a:p>
      </dgm:t>
    </dgm:pt>
    <dgm:pt modelId="{0F0F9E53-E552-C149-B063-B4DE01E033FD}" type="parTrans" cxnId="{6FC2D654-483A-294C-97B8-8DB3E5574D36}">
      <dgm:prSet/>
      <dgm:spPr/>
      <dgm:t>
        <a:bodyPr/>
        <a:lstStyle/>
        <a:p>
          <a:endParaRPr lang="en-US"/>
        </a:p>
      </dgm:t>
    </dgm:pt>
    <dgm:pt modelId="{67BAF53A-AE87-7D49-8A60-6BD5AF5768E4}" type="sibTrans" cxnId="{6FC2D654-483A-294C-97B8-8DB3E5574D36}">
      <dgm:prSet/>
      <dgm:spPr/>
      <dgm:t>
        <a:bodyPr/>
        <a:lstStyle/>
        <a:p>
          <a:endParaRPr lang="en-US"/>
        </a:p>
      </dgm:t>
    </dgm:pt>
    <dgm:pt modelId="{79DB6070-71DF-A341-A88D-1EA45C647C61}">
      <dgm:prSet phldrT="[Text]"/>
      <dgm:spPr/>
      <dgm:t>
        <a:bodyPr/>
        <a:lstStyle/>
        <a:p>
          <a:r>
            <a:rPr lang="en-US"/>
            <a:t>What strategies work best?</a:t>
          </a:r>
        </a:p>
      </dgm:t>
    </dgm:pt>
    <dgm:pt modelId="{296D2126-3F6F-0545-BEE3-230DD96D43D5}" type="parTrans" cxnId="{B05B177A-3413-9F41-ADD1-CD96CB89148F}">
      <dgm:prSet/>
      <dgm:spPr/>
      <dgm:t>
        <a:bodyPr/>
        <a:lstStyle/>
        <a:p>
          <a:endParaRPr lang="en-US"/>
        </a:p>
      </dgm:t>
    </dgm:pt>
    <dgm:pt modelId="{0E088835-0B99-E94A-AD87-B5F3704B08D8}" type="sibTrans" cxnId="{B05B177A-3413-9F41-ADD1-CD96CB89148F}">
      <dgm:prSet/>
      <dgm:spPr/>
      <dgm:t>
        <a:bodyPr/>
        <a:lstStyle/>
        <a:p>
          <a:endParaRPr lang="en-US"/>
        </a:p>
      </dgm:t>
    </dgm:pt>
    <dgm:pt modelId="{F9A31559-76D6-654C-9F85-A57602C65FB6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DDB72173-95DE-0646-B8AF-69BFEC99D500}" type="parTrans" cxnId="{F38F1379-ECF8-7745-AC40-C60AD87457E5}">
      <dgm:prSet/>
      <dgm:spPr/>
      <dgm:t>
        <a:bodyPr/>
        <a:lstStyle/>
        <a:p>
          <a:endParaRPr lang="en-US"/>
        </a:p>
      </dgm:t>
    </dgm:pt>
    <dgm:pt modelId="{EB91F91B-6B1D-494B-A11C-C01B570D84C9}" type="sibTrans" cxnId="{F38F1379-ECF8-7745-AC40-C60AD87457E5}">
      <dgm:prSet/>
      <dgm:spPr/>
      <dgm:t>
        <a:bodyPr/>
        <a:lstStyle/>
        <a:p>
          <a:endParaRPr lang="en-US"/>
        </a:p>
      </dgm:t>
    </dgm:pt>
    <dgm:pt modelId="{6CE709D3-F961-6B4E-BE8B-E503F6F17786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D7092B42-8092-DD40-9DDE-9AC21FB8A5AD}" type="parTrans" cxnId="{6D3A7359-3ABC-B748-B765-319C7AC025F4}">
      <dgm:prSet/>
      <dgm:spPr/>
      <dgm:t>
        <a:bodyPr/>
        <a:lstStyle/>
        <a:p>
          <a:endParaRPr lang="en-US"/>
        </a:p>
      </dgm:t>
    </dgm:pt>
    <dgm:pt modelId="{DF27C5B9-84D5-0249-B7F4-770FA078DFE5}" type="sibTrans" cxnId="{6D3A7359-3ABC-B748-B765-319C7AC025F4}">
      <dgm:prSet/>
      <dgm:spPr/>
      <dgm:t>
        <a:bodyPr/>
        <a:lstStyle/>
        <a:p>
          <a:endParaRPr lang="en-US"/>
        </a:p>
      </dgm:t>
    </dgm:pt>
    <dgm:pt modelId="{3D888FE2-3EE4-8041-B225-EA908164659D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BC4A5B4B-7531-8948-A84B-403EA53194A5}" type="parTrans" cxnId="{8FD5AD8B-2FC9-DC4C-B345-E4AACC83CDF9}">
      <dgm:prSet/>
      <dgm:spPr/>
      <dgm:t>
        <a:bodyPr/>
        <a:lstStyle/>
        <a:p>
          <a:endParaRPr lang="en-US"/>
        </a:p>
      </dgm:t>
    </dgm:pt>
    <dgm:pt modelId="{8A553A59-29C6-5448-9708-AD31D097A6D4}" type="sibTrans" cxnId="{8FD5AD8B-2FC9-DC4C-B345-E4AACC83CDF9}">
      <dgm:prSet/>
      <dgm:spPr/>
      <dgm:t>
        <a:bodyPr/>
        <a:lstStyle/>
        <a:p>
          <a:endParaRPr lang="en-US"/>
        </a:p>
      </dgm:t>
    </dgm:pt>
    <dgm:pt modelId="{A8D9E7B9-826A-A243-BDB5-7347FE7A7C0E}">
      <dgm:prSet phldrT="[Text]"/>
      <dgm:spPr/>
      <dgm:t>
        <a:bodyPr/>
        <a:lstStyle/>
        <a:p>
          <a:endParaRPr lang="en-US"/>
        </a:p>
      </dgm:t>
    </dgm:pt>
    <dgm:pt modelId="{30E447DB-45D2-2141-8BC0-78120007EDD5}" type="parTrans" cxnId="{316D9257-454D-C742-B257-8771E5500889}">
      <dgm:prSet/>
      <dgm:spPr/>
      <dgm:t>
        <a:bodyPr/>
        <a:lstStyle/>
        <a:p>
          <a:endParaRPr lang="en-US"/>
        </a:p>
      </dgm:t>
    </dgm:pt>
    <dgm:pt modelId="{F99832BC-E12A-9547-87F0-2B9EFE0220E2}" type="sibTrans" cxnId="{316D9257-454D-C742-B257-8771E5500889}">
      <dgm:prSet/>
      <dgm:spPr/>
      <dgm:t>
        <a:bodyPr/>
        <a:lstStyle/>
        <a:p>
          <a:endParaRPr lang="en-US"/>
        </a:p>
      </dgm:t>
    </dgm:pt>
    <dgm:pt modelId="{997FE281-1DA8-6C4D-914B-C58A82CBA4D9}">
      <dgm:prSet phldrT="[Text]"/>
      <dgm:spPr/>
      <dgm:t>
        <a:bodyPr/>
        <a:lstStyle/>
        <a:p>
          <a:endParaRPr lang="en-US"/>
        </a:p>
      </dgm:t>
    </dgm:pt>
    <dgm:pt modelId="{686771EE-F429-9E43-8F01-0A5738971893}" type="parTrans" cxnId="{E3DAEC46-48AD-AF4B-81B1-CCFC0FFA6F49}">
      <dgm:prSet/>
      <dgm:spPr/>
      <dgm:t>
        <a:bodyPr/>
        <a:lstStyle/>
        <a:p>
          <a:endParaRPr lang="en-US"/>
        </a:p>
      </dgm:t>
    </dgm:pt>
    <dgm:pt modelId="{D03E1FF2-BF0F-2B44-ABF6-3E5B1CBE6233}" type="sibTrans" cxnId="{E3DAEC46-48AD-AF4B-81B1-CCFC0FFA6F49}">
      <dgm:prSet/>
      <dgm:spPr/>
      <dgm:t>
        <a:bodyPr/>
        <a:lstStyle/>
        <a:p>
          <a:endParaRPr lang="en-US"/>
        </a:p>
      </dgm:t>
    </dgm:pt>
    <dgm:pt modelId="{FBE09F3B-A73B-354E-9551-6101A48818E9}">
      <dgm:prSet phldrT="[Text]"/>
      <dgm:spPr/>
      <dgm:t>
        <a:bodyPr/>
        <a:lstStyle/>
        <a:p>
          <a:endParaRPr lang="en-US"/>
        </a:p>
      </dgm:t>
    </dgm:pt>
    <dgm:pt modelId="{CF3F52B7-322E-0641-85C3-E088652C03D6}" type="parTrans" cxnId="{E89EA9F4-0443-0642-93F9-5E2DDC6CE945}">
      <dgm:prSet/>
      <dgm:spPr/>
      <dgm:t>
        <a:bodyPr/>
        <a:lstStyle/>
        <a:p>
          <a:endParaRPr lang="en-US"/>
        </a:p>
      </dgm:t>
    </dgm:pt>
    <dgm:pt modelId="{AC871A53-C0B8-9548-9092-D460ED0242C0}" type="sibTrans" cxnId="{E89EA9F4-0443-0642-93F9-5E2DDC6CE945}">
      <dgm:prSet/>
      <dgm:spPr/>
      <dgm:t>
        <a:bodyPr/>
        <a:lstStyle/>
        <a:p>
          <a:endParaRPr lang="en-US"/>
        </a:p>
      </dgm:t>
    </dgm:pt>
    <dgm:pt modelId="{CB521966-3A36-5D4A-A641-18A5B23FB12E}" type="pres">
      <dgm:prSet presAssocID="{8C92E7DF-F51A-5A43-9625-4D759029D08C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CE8E29F-6B98-E64F-B1EE-4B51AD30F344}" type="pres">
      <dgm:prSet presAssocID="{AB0EBD4B-E1F0-2144-A475-4B341423909C}" presName="root" presStyleCnt="0"/>
      <dgm:spPr/>
    </dgm:pt>
    <dgm:pt modelId="{F03E1133-F432-784C-8F82-3F68C49CBF0A}" type="pres">
      <dgm:prSet presAssocID="{AB0EBD4B-E1F0-2144-A475-4B341423909C}" presName="rootComposite" presStyleCnt="0"/>
      <dgm:spPr/>
    </dgm:pt>
    <dgm:pt modelId="{E5527B5F-3CCD-C24C-BE04-D879A43A56BE}" type="pres">
      <dgm:prSet presAssocID="{AB0EBD4B-E1F0-2144-A475-4B341423909C}" presName="rootText" presStyleLbl="node1" presStyleIdx="0" presStyleCnt="4"/>
      <dgm:spPr/>
      <dgm:t>
        <a:bodyPr/>
        <a:lstStyle/>
        <a:p>
          <a:endParaRPr lang="en-US"/>
        </a:p>
      </dgm:t>
    </dgm:pt>
    <dgm:pt modelId="{A250C0B4-EEC2-8C42-B5BD-AB59AAF2F200}" type="pres">
      <dgm:prSet presAssocID="{AB0EBD4B-E1F0-2144-A475-4B341423909C}" presName="rootConnector" presStyleLbl="node1" presStyleIdx="0" presStyleCnt="4"/>
      <dgm:spPr/>
      <dgm:t>
        <a:bodyPr/>
        <a:lstStyle/>
        <a:p>
          <a:endParaRPr lang="en-US"/>
        </a:p>
      </dgm:t>
    </dgm:pt>
    <dgm:pt modelId="{BEA47BDD-F471-D749-B31F-4B0C2DD90A3F}" type="pres">
      <dgm:prSet presAssocID="{AB0EBD4B-E1F0-2144-A475-4B341423909C}" presName="childShape" presStyleCnt="0"/>
      <dgm:spPr/>
    </dgm:pt>
    <dgm:pt modelId="{99D7E098-095E-FD4F-A905-C9EBD085ED9D}" type="pres">
      <dgm:prSet presAssocID="{F445DA90-2F11-954A-9FD9-6A3F8BAABD9C}" presName="Name13" presStyleLbl="parChTrans1D2" presStyleIdx="0" presStyleCnt="16"/>
      <dgm:spPr/>
      <dgm:t>
        <a:bodyPr/>
        <a:lstStyle/>
        <a:p>
          <a:endParaRPr lang="en-US"/>
        </a:p>
      </dgm:t>
    </dgm:pt>
    <dgm:pt modelId="{FBE1781E-841D-114B-B5FF-480262681B57}" type="pres">
      <dgm:prSet presAssocID="{B277E0BB-1A22-C243-9507-D823928E73A9}" presName="childText" presStyleLbl="bgAcc1" presStyleIdx="0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15EE5BA-8EC9-5E44-93B2-D1BD60B343A5}" type="pres">
      <dgm:prSet presAssocID="{8FA44ED9-3EB2-0A49-9228-BCB591755089}" presName="Name13" presStyleLbl="parChTrans1D2" presStyleIdx="1" presStyleCnt="16"/>
      <dgm:spPr/>
      <dgm:t>
        <a:bodyPr/>
        <a:lstStyle/>
        <a:p>
          <a:endParaRPr lang="en-US"/>
        </a:p>
      </dgm:t>
    </dgm:pt>
    <dgm:pt modelId="{2A17C75F-8BE2-4642-AA68-557AF4553BDC}" type="pres">
      <dgm:prSet presAssocID="{D9854FD5-6ACF-6343-99C8-BD3E0FBFFE4F}" presName="childText" presStyleLbl="bgAcc1" presStyleIdx="1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2E5846-59FA-1847-813A-4BB9DAB28D7B}" type="pres">
      <dgm:prSet presAssocID="{45D14EFF-49B1-9A44-B556-4DEB00D6CAF7}" presName="Name13" presStyleLbl="parChTrans1D2" presStyleIdx="2" presStyleCnt="16"/>
      <dgm:spPr/>
      <dgm:t>
        <a:bodyPr/>
        <a:lstStyle/>
        <a:p>
          <a:endParaRPr lang="en-US"/>
        </a:p>
      </dgm:t>
    </dgm:pt>
    <dgm:pt modelId="{EB1E3313-6B53-A645-8F0F-F8DC6D5EE3BC}" type="pres">
      <dgm:prSet presAssocID="{4ACDA14B-9CAE-884D-A80C-B38E59A83B17}" presName="childText" presStyleLbl="bgAcc1" presStyleIdx="2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48DBC0-59FA-E742-9E70-D0DF63BB2F36}" type="pres">
      <dgm:prSet presAssocID="{CF3F52B7-322E-0641-85C3-E088652C03D6}" presName="Name13" presStyleLbl="parChTrans1D2" presStyleIdx="3" presStyleCnt="16"/>
      <dgm:spPr/>
      <dgm:t>
        <a:bodyPr/>
        <a:lstStyle/>
        <a:p>
          <a:endParaRPr lang="en-US"/>
        </a:p>
      </dgm:t>
    </dgm:pt>
    <dgm:pt modelId="{15AC6183-EBDA-A849-8E02-BED77FD1472D}" type="pres">
      <dgm:prSet presAssocID="{FBE09F3B-A73B-354E-9551-6101A48818E9}" presName="childText" presStyleLbl="bgAcc1" presStyleIdx="3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2239D6-5821-0B4F-BAEC-6CC768F29EE8}" type="pres">
      <dgm:prSet presAssocID="{EF3FB27C-5DDF-E748-A061-6E77FA6221FD}" presName="root" presStyleCnt="0"/>
      <dgm:spPr/>
    </dgm:pt>
    <dgm:pt modelId="{7E8738F8-B7BE-A446-8D04-9C85AA132A4F}" type="pres">
      <dgm:prSet presAssocID="{EF3FB27C-5DDF-E748-A061-6E77FA6221FD}" presName="rootComposite" presStyleCnt="0"/>
      <dgm:spPr/>
    </dgm:pt>
    <dgm:pt modelId="{2A4B75D6-6F9F-9342-96AA-9DA60EB16AE9}" type="pres">
      <dgm:prSet presAssocID="{EF3FB27C-5DDF-E748-A061-6E77FA6221FD}" presName="rootText" presStyleLbl="node1" presStyleIdx="1" presStyleCnt="4"/>
      <dgm:spPr/>
      <dgm:t>
        <a:bodyPr/>
        <a:lstStyle/>
        <a:p>
          <a:endParaRPr lang="en-US"/>
        </a:p>
      </dgm:t>
    </dgm:pt>
    <dgm:pt modelId="{7E8C6986-32F2-C541-AF0D-1DF6EA7E7B9B}" type="pres">
      <dgm:prSet presAssocID="{EF3FB27C-5DDF-E748-A061-6E77FA6221FD}" presName="rootConnector" presStyleLbl="node1" presStyleIdx="1" presStyleCnt="4"/>
      <dgm:spPr/>
      <dgm:t>
        <a:bodyPr/>
        <a:lstStyle/>
        <a:p>
          <a:endParaRPr lang="en-US"/>
        </a:p>
      </dgm:t>
    </dgm:pt>
    <dgm:pt modelId="{9DF2F405-6FAE-0541-BFBF-2887D95DEBB8}" type="pres">
      <dgm:prSet presAssocID="{EF3FB27C-5DDF-E748-A061-6E77FA6221FD}" presName="childShape" presStyleCnt="0"/>
      <dgm:spPr/>
    </dgm:pt>
    <dgm:pt modelId="{D0FC1AC3-94E2-254F-9427-C24F36E7C2DB}" type="pres">
      <dgm:prSet presAssocID="{C1CF5002-8C9C-8341-B174-443677FC25E7}" presName="Name13" presStyleLbl="parChTrans1D2" presStyleIdx="4" presStyleCnt="16"/>
      <dgm:spPr/>
      <dgm:t>
        <a:bodyPr/>
        <a:lstStyle/>
        <a:p>
          <a:endParaRPr lang="en-US"/>
        </a:p>
      </dgm:t>
    </dgm:pt>
    <dgm:pt modelId="{E3658AE4-2EA8-FF48-B35D-CD9C72776003}" type="pres">
      <dgm:prSet presAssocID="{6D96B60C-E295-8F40-8171-9D532C90CA5B}" presName="childText" presStyleLbl="bgAcc1" presStyleIdx="4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AC0867-6E97-D343-8F91-9ADAA1EE7D25}" type="pres">
      <dgm:prSet presAssocID="{E51F2C00-6BE0-3048-A2B2-4385FCC54E80}" presName="Name13" presStyleLbl="parChTrans1D2" presStyleIdx="5" presStyleCnt="16"/>
      <dgm:spPr/>
      <dgm:t>
        <a:bodyPr/>
        <a:lstStyle/>
        <a:p>
          <a:endParaRPr lang="en-US"/>
        </a:p>
      </dgm:t>
    </dgm:pt>
    <dgm:pt modelId="{655F4B2F-4021-7141-8C71-5EE0E8D18AE9}" type="pres">
      <dgm:prSet presAssocID="{3751947B-8B32-684F-B551-ECA52CF117E0}" presName="childText" presStyleLbl="bgAcc1" presStyleIdx="5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3485F6-2200-3C42-920D-C30C4CD2B41D}" type="pres">
      <dgm:prSet presAssocID="{5D3B5109-BFCE-0643-9628-9B56F8916BA7}" presName="Name13" presStyleLbl="parChTrans1D2" presStyleIdx="6" presStyleCnt="16"/>
      <dgm:spPr/>
      <dgm:t>
        <a:bodyPr/>
        <a:lstStyle/>
        <a:p>
          <a:endParaRPr lang="en-US"/>
        </a:p>
      </dgm:t>
    </dgm:pt>
    <dgm:pt modelId="{EDACCC9D-FBF8-3B44-9512-246CEBC59326}" type="pres">
      <dgm:prSet presAssocID="{E75E9DB6-39DE-D445-9D35-2BF5D9556E92}" presName="childText" presStyleLbl="bgAcc1" presStyleIdx="6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656564-87A4-E94A-98ED-50500C03D80F}" type="pres">
      <dgm:prSet presAssocID="{686771EE-F429-9E43-8F01-0A5738971893}" presName="Name13" presStyleLbl="parChTrans1D2" presStyleIdx="7" presStyleCnt="16"/>
      <dgm:spPr/>
      <dgm:t>
        <a:bodyPr/>
        <a:lstStyle/>
        <a:p>
          <a:endParaRPr lang="en-US"/>
        </a:p>
      </dgm:t>
    </dgm:pt>
    <dgm:pt modelId="{8080D0EB-07E6-F444-9B07-BB9CA55E5C2D}" type="pres">
      <dgm:prSet presAssocID="{997FE281-1DA8-6C4D-914B-C58A82CBA4D9}" presName="childText" presStyleLbl="bgAcc1" presStyleIdx="7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D07EB2-3523-E24E-8770-B360603E9AEA}" type="pres">
      <dgm:prSet presAssocID="{F1DB9DE6-4296-0347-A4CE-55202326E6C8}" presName="root" presStyleCnt="0"/>
      <dgm:spPr/>
    </dgm:pt>
    <dgm:pt modelId="{5D9B1F92-1AAB-2746-9129-1130CCC29DC9}" type="pres">
      <dgm:prSet presAssocID="{F1DB9DE6-4296-0347-A4CE-55202326E6C8}" presName="rootComposite" presStyleCnt="0"/>
      <dgm:spPr/>
    </dgm:pt>
    <dgm:pt modelId="{E86E2BB5-31DA-5048-BB74-01CBB84AD9EC}" type="pres">
      <dgm:prSet presAssocID="{F1DB9DE6-4296-0347-A4CE-55202326E6C8}" presName="rootText" presStyleLbl="node1" presStyleIdx="2" presStyleCnt="4"/>
      <dgm:spPr/>
      <dgm:t>
        <a:bodyPr/>
        <a:lstStyle/>
        <a:p>
          <a:endParaRPr lang="en-US"/>
        </a:p>
      </dgm:t>
    </dgm:pt>
    <dgm:pt modelId="{261720C0-860E-C145-8477-677125DD4AD6}" type="pres">
      <dgm:prSet presAssocID="{F1DB9DE6-4296-0347-A4CE-55202326E6C8}" presName="rootConnector" presStyleLbl="node1" presStyleIdx="2" presStyleCnt="4"/>
      <dgm:spPr/>
      <dgm:t>
        <a:bodyPr/>
        <a:lstStyle/>
        <a:p>
          <a:endParaRPr lang="en-US"/>
        </a:p>
      </dgm:t>
    </dgm:pt>
    <dgm:pt modelId="{507A5DB3-A8B1-7541-BC8A-4E889D1FAAD9}" type="pres">
      <dgm:prSet presAssocID="{F1DB9DE6-4296-0347-A4CE-55202326E6C8}" presName="childShape" presStyleCnt="0"/>
      <dgm:spPr/>
    </dgm:pt>
    <dgm:pt modelId="{5DD2CFD6-2518-E240-9E49-247A126D7407}" type="pres">
      <dgm:prSet presAssocID="{F7B47C11-6780-6748-9210-A77CBE993DC2}" presName="Name13" presStyleLbl="parChTrans1D2" presStyleIdx="8" presStyleCnt="16"/>
      <dgm:spPr/>
      <dgm:t>
        <a:bodyPr/>
        <a:lstStyle/>
        <a:p>
          <a:endParaRPr lang="en-US"/>
        </a:p>
      </dgm:t>
    </dgm:pt>
    <dgm:pt modelId="{22A31DA9-A65A-F74E-988D-5B3F61347E17}" type="pres">
      <dgm:prSet presAssocID="{6CF1FC3A-7FE7-DE43-8054-2518B310B096}" presName="childText" presStyleLbl="bgAcc1" presStyleIdx="8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01D94E-2A13-1348-B280-CB2074253DE8}" type="pres">
      <dgm:prSet presAssocID="{20101774-770B-2F47-8EF0-5FB0C7DD2EAC}" presName="Name13" presStyleLbl="parChTrans1D2" presStyleIdx="9" presStyleCnt="16"/>
      <dgm:spPr/>
      <dgm:t>
        <a:bodyPr/>
        <a:lstStyle/>
        <a:p>
          <a:endParaRPr lang="en-US"/>
        </a:p>
      </dgm:t>
    </dgm:pt>
    <dgm:pt modelId="{2B50688C-7AF7-164F-A2D6-4310B4075F54}" type="pres">
      <dgm:prSet presAssocID="{5A55DD76-D8D5-7E48-A6C9-905A8ECC78E9}" presName="childText" presStyleLbl="bgAcc1" presStyleIdx="9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CEBE25-7DB8-C042-9233-E4BFAB891FCB}" type="pres">
      <dgm:prSet presAssocID="{6FE82B20-64C4-CF4F-978B-786B709973CE}" presName="Name13" presStyleLbl="parChTrans1D2" presStyleIdx="10" presStyleCnt="16"/>
      <dgm:spPr/>
      <dgm:t>
        <a:bodyPr/>
        <a:lstStyle/>
        <a:p>
          <a:endParaRPr lang="en-US"/>
        </a:p>
      </dgm:t>
    </dgm:pt>
    <dgm:pt modelId="{C260BD76-44F0-FA4F-802D-0E7B4BC75456}" type="pres">
      <dgm:prSet presAssocID="{99EEC107-E6E4-8148-A197-51D59B33010C}" presName="childText" presStyleLbl="bgAcc1" presStyleIdx="10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AB382F-4458-EC43-BD63-DC04767260AE}" type="pres">
      <dgm:prSet presAssocID="{30E447DB-45D2-2141-8BC0-78120007EDD5}" presName="Name13" presStyleLbl="parChTrans1D2" presStyleIdx="11" presStyleCnt="16"/>
      <dgm:spPr/>
      <dgm:t>
        <a:bodyPr/>
        <a:lstStyle/>
        <a:p>
          <a:endParaRPr lang="en-US"/>
        </a:p>
      </dgm:t>
    </dgm:pt>
    <dgm:pt modelId="{6BFE30C5-7E5B-A741-8DDF-EAB8B33A6AF2}" type="pres">
      <dgm:prSet presAssocID="{A8D9E7B9-826A-A243-BDB5-7347FE7A7C0E}" presName="childText" presStyleLbl="bgAcc1" presStyleIdx="11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8970E8-4A62-A045-A38F-BD6F033787EE}" type="pres">
      <dgm:prSet presAssocID="{FFC686B8-38DC-DE45-9EF0-65584336F56B}" presName="root" presStyleCnt="0"/>
      <dgm:spPr/>
    </dgm:pt>
    <dgm:pt modelId="{711EBE22-438F-E54E-8F79-1FC18321C20A}" type="pres">
      <dgm:prSet presAssocID="{FFC686B8-38DC-DE45-9EF0-65584336F56B}" presName="rootComposite" presStyleCnt="0"/>
      <dgm:spPr/>
    </dgm:pt>
    <dgm:pt modelId="{2E96AD7C-3868-B541-B8E2-452F36333B2E}" type="pres">
      <dgm:prSet presAssocID="{FFC686B8-38DC-DE45-9EF0-65584336F56B}" presName="rootText" presStyleLbl="node1" presStyleIdx="3" presStyleCnt="4"/>
      <dgm:spPr/>
      <dgm:t>
        <a:bodyPr/>
        <a:lstStyle/>
        <a:p>
          <a:endParaRPr lang="en-US"/>
        </a:p>
      </dgm:t>
    </dgm:pt>
    <dgm:pt modelId="{DEFD2F2F-8428-6F4C-83DB-548AE8BDA8FC}" type="pres">
      <dgm:prSet presAssocID="{FFC686B8-38DC-DE45-9EF0-65584336F56B}" presName="rootConnector" presStyleLbl="node1" presStyleIdx="3" presStyleCnt="4"/>
      <dgm:spPr/>
      <dgm:t>
        <a:bodyPr/>
        <a:lstStyle/>
        <a:p>
          <a:endParaRPr lang="en-US"/>
        </a:p>
      </dgm:t>
    </dgm:pt>
    <dgm:pt modelId="{93CE62D3-8F8D-754B-AA0C-32EFF6EB7480}" type="pres">
      <dgm:prSet presAssocID="{FFC686B8-38DC-DE45-9EF0-65584336F56B}" presName="childShape" presStyleCnt="0"/>
      <dgm:spPr/>
    </dgm:pt>
    <dgm:pt modelId="{70124D38-B354-EA47-A6B5-545F1781EE5C}" type="pres">
      <dgm:prSet presAssocID="{296D2126-3F6F-0545-BEE3-230DD96D43D5}" presName="Name13" presStyleLbl="parChTrans1D2" presStyleIdx="12" presStyleCnt="16"/>
      <dgm:spPr/>
      <dgm:t>
        <a:bodyPr/>
        <a:lstStyle/>
        <a:p>
          <a:endParaRPr lang="en-US"/>
        </a:p>
      </dgm:t>
    </dgm:pt>
    <dgm:pt modelId="{18037C4B-8686-2B42-A94B-58C3A78A7484}" type="pres">
      <dgm:prSet presAssocID="{79DB6070-71DF-A341-A88D-1EA45C647C61}" presName="childText" presStyleLbl="bgAcc1" presStyleIdx="12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BCD5FB-72AC-8F44-B47D-FE976BAE76B1}" type="pres">
      <dgm:prSet presAssocID="{DDB72173-95DE-0646-B8AF-69BFEC99D500}" presName="Name13" presStyleLbl="parChTrans1D2" presStyleIdx="13" presStyleCnt="16"/>
      <dgm:spPr/>
      <dgm:t>
        <a:bodyPr/>
        <a:lstStyle/>
        <a:p>
          <a:endParaRPr lang="en-US"/>
        </a:p>
      </dgm:t>
    </dgm:pt>
    <dgm:pt modelId="{2022AEBC-673A-CE4F-8543-FC637577D37D}" type="pres">
      <dgm:prSet presAssocID="{F9A31559-76D6-654C-9F85-A57602C65FB6}" presName="childText" presStyleLbl="bgAcc1" presStyleIdx="13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848F0A-2612-D649-A820-249FBC3ACA1A}" type="pres">
      <dgm:prSet presAssocID="{D7092B42-8092-DD40-9DDE-9AC21FB8A5AD}" presName="Name13" presStyleLbl="parChTrans1D2" presStyleIdx="14" presStyleCnt="16"/>
      <dgm:spPr/>
      <dgm:t>
        <a:bodyPr/>
        <a:lstStyle/>
        <a:p>
          <a:endParaRPr lang="en-US"/>
        </a:p>
      </dgm:t>
    </dgm:pt>
    <dgm:pt modelId="{18E22A34-A18E-9242-B218-37F59FB32A33}" type="pres">
      <dgm:prSet presAssocID="{6CE709D3-F961-6B4E-BE8B-E503F6F17786}" presName="childText" presStyleLbl="bgAcc1" presStyleIdx="14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457408-8165-FC49-9DFC-6475482EC401}" type="pres">
      <dgm:prSet presAssocID="{BC4A5B4B-7531-8948-A84B-403EA53194A5}" presName="Name13" presStyleLbl="parChTrans1D2" presStyleIdx="15" presStyleCnt="16"/>
      <dgm:spPr/>
      <dgm:t>
        <a:bodyPr/>
        <a:lstStyle/>
        <a:p>
          <a:endParaRPr lang="en-US"/>
        </a:p>
      </dgm:t>
    </dgm:pt>
    <dgm:pt modelId="{7C00A654-1954-4844-B937-0C1AAA5C43BE}" type="pres">
      <dgm:prSet presAssocID="{3D888FE2-3EE4-8041-B225-EA908164659D}" presName="childText" presStyleLbl="bgAcc1" presStyleIdx="15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E302C2D-DBF4-1F48-89AC-41FDE5FA293C}" type="presOf" srcId="{E75E9DB6-39DE-D445-9D35-2BF5D9556E92}" destId="{EDACCC9D-FBF8-3B44-9512-246CEBC59326}" srcOrd="0" destOrd="0" presId="urn:microsoft.com/office/officeart/2005/8/layout/hierarchy3"/>
    <dgm:cxn modelId="{16B2884A-DB4B-6B43-9F6A-FC32241D9FD7}" type="presOf" srcId="{EF3FB27C-5DDF-E748-A061-6E77FA6221FD}" destId="{2A4B75D6-6F9F-9342-96AA-9DA60EB16AE9}" srcOrd="0" destOrd="0" presId="urn:microsoft.com/office/officeart/2005/8/layout/hierarchy3"/>
    <dgm:cxn modelId="{0D0477AC-4616-5641-8280-9542385BBA93}" type="presOf" srcId="{45D14EFF-49B1-9A44-B556-4DEB00D6CAF7}" destId="{7B2E5846-59FA-1847-813A-4BB9DAB28D7B}" srcOrd="0" destOrd="0" presId="urn:microsoft.com/office/officeart/2005/8/layout/hierarchy3"/>
    <dgm:cxn modelId="{3E0EF784-CF29-ED46-86C7-893D35EF36B3}" type="presOf" srcId="{CF3F52B7-322E-0641-85C3-E088652C03D6}" destId="{1348DBC0-59FA-E742-9E70-D0DF63BB2F36}" srcOrd="0" destOrd="0" presId="urn:microsoft.com/office/officeart/2005/8/layout/hierarchy3"/>
    <dgm:cxn modelId="{70E52BCD-B0C3-444E-8332-067818AE81AB}" type="presOf" srcId="{6D96B60C-E295-8F40-8171-9D532C90CA5B}" destId="{E3658AE4-2EA8-FF48-B35D-CD9C72776003}" srcOrd="0" destOrd="0" presId="urn:microsoft.com/office/officeart/2005/8/layout/hierarchy3"/>
    <dgm:cxn modelId="{0D48A239-C00C-2548-8624-68DDADD1F34F}" srcId="{F1DB9DE6-4296-0347-A4CE-55202326E6C8}" destId="{99EEC107-E6E4-8148-A197-51D59B33010C}" srcOrd="2" destOrd="0" parTransId="{6FE82B20-64C4-CF4F-978B-786B709973CE}" sibTransId="{76270986-E8AA-CF46-8DA0-C27763118F3B}"/>
    <dgm:cxn modelId="{FB4D2781-AFA2-7949-A02F-BF18FBB407CF}" type="presOf" srcId="{997FE281-1DA8-6C4D-914B-C58A82CBA4D9}" destId="{8080D0EB-07E6-F444-9B07-BB9CA55E5C2D}" srcOrd="0" destOrd="0" presId="urn:microsoft.com/office/officeart/2005/8/layout/hierarchy3"/>
    <dgm:cxn modelId="{6204FA86-3E8E-E049-ABD4-9B7D513F0747}" type="presOf" srcId="{20101774-770B-2F47-8EF0-5FB0C7DD2EAC}" destId="{5401D94E-2A13-1348-B280-CB2074253DE8}" srcOrd="0" destOrd="0" presId="urn:microsoft.com/office/officeart/2005/8/layout/hierarchy3"/>
    <dgm:cxn modelId="{35479B66-F086-7E46-A26E-ED87962B32AA}" srcId="{AB0EBD4B-E1F0-2144-A475-4B341423909C}" destId="{4ACDA14B-9CAE-884D-A80C-B38E59A83B17}" srcOrd="2" destOrd="0" parTransId="{45D14EFF-49B1-9A44-B556-4DEB00D6CAF7}" sibTransId="{289697E4-23B7-B34D-B8FD-6295E8A1AE49}"/>
    <dgm:cxn modelId="{711529B1-5D9B-624B-9B16-8AB51CCEE954}" type="presOf" srcId="{6CF1FC3A-7FE7-DE43-8054-2518B310B096}" destId="{22A31DA9-A65A-F74E-988D-5B3F61347E17}" srcOrd="0" destOrd="0" presId="urn:microsoft.com/office/officeart/2005/8/layout/hierarchy3"/>
    <dgm:cxn modelId="{E3DAEC46-48AD-AF4B-81B1-CCFC0FFA6F49}" srcId="{EF3FB27C-5DDF-E748-A061-6E77FA6221FD}" destId="{997FE281-1DA8-6C4D-914B-C58A82CBA4D9}" srcOrd="3" destOrd="0" parTransId="{686771EE-F429-9E43-8F01-0A5738971893}" sibTransId="{D03E1FF2-BF0F-2B44-ABF6-3E5B1CBE6233}"/>
    <dgm:cxn modelId="{E81F0ED1-511D-984B-B7B1-F975661E3AA5}" type="presOf" srcId="{F445DA90-2F11-954A-9FD9-6A3F8BAABD9C}" destId="{99D7E098-095E-FD4F-A905-C9EBD085ED9D}" srcOrd="0" destOrd="0" presId="urn:microsoft.com/office/officeart/2005/8/layout/hierarchy3"/>
    <dgm:cxn modelId="{461A1AD6-E57A-414D-AFC6-98A4EB5673C5}" type="presOf" srcId="{AB0EBD4B-E1F0-2144-A475-4B341423909C}" destId="{A250C0B4-EEC2-8C42-B5BD-AB59AAF2F200}" srcOrd="1" destOrd="0" presId="urn:microsoft.com/office/officeart/2005/8/layout/hierarchy3"/>
    <dgm:cxn modelId="{B0068C96-EAE0-224B-956C-912E618BFBA0}" type="presOf" srcId="{FFC686B8-38DC-DE45-9EF0-65584336F56B}" destId="{DEFD2F2F-8428-6F4C-83DB-548AE8BDA8FC}" srcOrd="1" destOrd="0" presId="urn:microsoft.com/office/officeart/2005/8/layout/hierarchy3"/>
    <dgm:cxn modelId="{AA47C452-407D-AB4A-8279-BD24884C8233}" type="presOf" srcId="{C1CF5002-8C9C-8341-B174-443677FC25E7}" destId="{D0FC1AC3-94E2-254F-9427-C24F36E7C2DB}" srcOrd="0" destOrd="0" presId="urn:microsoft.com/office/officeart/2005/8/layout/hierarchy3"/>
    <dgm:cxn modelId="{FB1B8D70-6777-3843-892A-06CA4863BACD}" type="presOf" srcId="{B277E0BB-1A22-C243-9507-D823928E73A9}" destId="{FBE1781E-841D-114B-B5FF-480262681B57}" srcOrd="0" destOrd="0" presId="urn:microsoft.com/office/officeart/2005/8/layout/hierarchy3"/>
    <dgm:cxn modelId="{285A9C8C-D8C8-3D4C-B2EB-8B8BAD753F6D}" type="presOf" srcId="{F1DB9DE6-4296-0347-A4CE-55202326E6C8}" destId="{261720C0-860E-C145-8477-677125DD4AD6}" srcOrd="1" destOrd="0" presId="urn:microsoft.com/office/officeart/2005/8/layout/hierarchy3"/>
    <dgm:cxn modelId="{A5C384D3-6664-E349-8DF4-FB630A329B13}" type="presOf" srcId="{8FA44ED9-3EB2-0A49-9228-BCB591755089}" destId="{515EE5BA-8EC9-5E44-93B2-D1BD60B343A5}" srcOrd="0" destOrd="0" presId="urn:microsoft.com/office/officeart/2005/8/layout/hierarchy3"/>
    <dgm:cxn modelId="{D3256895-4AD8-E743-91E4-9C536B35CAB8}" type="presOf" srcId="{296D2126-3F6F-0545-BEE3-230DD96D43D5}" destId="{70124D38-B354-EA47-A6B5-545F1781EE5C}" srcOrd="0" destOrd="0" presId="urn:microsoft.com/office/officeart/2005/8/layout/hierarchy3"/>
    <dgm:cxn modelId="{4C422207-BBD3-EB45-A9BB-34B0370FFEDC}" srcId="{AB0EBD4B-E1F0-2144-A475-4B341423909C}" destId="{D9854FD5-6ACF-6343-99C8-BD3E0FBFFE4F}" srcOrd="1" destOrd="0" parTransId="{8FA44ED9-3EB2-0A49-9228-BCB591755089}" sibTransId="{EFD6C59C-3FDC-F040-846B-DA6E65EF7BA7}"/>
    <dgm:cxn modelId="{EAA280FF-2118-CD43-BEB3-B3DB55259298}" type="presOf" srcId="{4ACDA14B-9CAE-884D-A80C-B38E59A83B17}" destId="{EB1E3313-6B53-A645-8F0F-F8DC6D5EE3BC}" srcOrd="0" destOrd="0" presId="urn:microsoft.com/office/officeart/2005/8/layout/hierarchy3"/>
    <dgm:cxn modelId="{AB56C36D-3AA0-F248-B1E5-07D565761173}" type="presOf" srcId="{D9854FD5-6ACF-6343-99C8-BD3E0FBFFE4F}" destId="{2A17C75F-8BE2-4642-AA68-557AF4553BDC}" srcOrd="0" destOrd="0" presId="urn:microsoft.com/office/officeart/2005/8/layout/hierarchy3"/>
    <dgm:cxn modelId="{990CCB1B-A04F-E344-82C0-F25B2E3FD564}" type="presOf" srcId="{5A55DD76-D8D5-7E48-A6C9-905A8ECC78E9}" destId="{2B50688C-7AF7-164F-A2D6-4310B4075F54}" srcOrd="0" destOrd="0" presId="urn:microsoft.com/office/officeart/2005/8/layout/hierarchy3"/>
    <dgm:cxn modelId="{6FC2D654-483A-294C-97B8-8DB3E5574D36}" srcId="{8C92E7DF-F51A-5A43-9625-4D759029D08C}" destId="{FFC686B8-38DC-DE45-9EF0-65584336F56B}" srcOrd="3" destOrd="0" parTransId="{0F0F9E53-E552-C149-B063-B4DE01E033FD}" sibTransId="{67BAF53A-AE87-7D49-8A60-6BD5AF5768E4}"/>
    <dgm:cxn modelId="{05398933-F3D7-324B-9DBD-95941FEDA329}" type="presOf" srcId="{FBE09F3B-A73B-354E-9551-6101A48818E9}" destId="{15AC6183-EBDA-A849-8E02-BED77FD1472D}" srcOrd="0" destOrd="0" presId="urn:microsoft.com/office/officeart/2005/8/layout/hierarchy3"/>
    <dgm:cxn modelId="{E3515964-7E9F-7042-8BA0-7CEDAF039BA7}" type="presOf" srcId="{E51F2C00-6BE0-3048-A2B2-4385FCC54E80}" destId="{B4AC0867-6E97-D343-8F91-9ADAA1EE7D25}" srcOrd="0" destOrd="0" presId="urn:microsoft.com/office/officeart/2005/8/layout/hierarchy3"/>
    <dgm:cxn modelId="{AD34516D-997F-FE47-8DA5-B09A50E4F42A}" type="presOf" srcId="{AB0EBD4B-E1F0-2144-A475-4B341423909C}" destId="{E5527B5F-3CCD-C24C-BE04-D879A43A56BE}" srcOrd="0" destOrd="0" presId="urn:microsoft.com/office/officeart/2005/8/layout/hierarchy3"/>
    <dgm:cxn modelId="{AB9A231B-A3F5-C947-8C3A-64C5F0EB7038}" type="presOf" srcId="{A8D9E7B9-826A-A243-BDB5-7347FE7A7C0E}" destId="{6BFE30C5-7E5B-A741-8DDF-EAB8B33A6AF2}" srcOrd="0" destOrd="0" presId="urn:microsoft.com/office/officeart/2005/8/layout/hierarchy3"/>
    <dgm:cxn modelId="{3BE52428-B2EF-9A49-8C03-273A230D7E8A}" type="presOf" srcId="{99EEC107-E6E4-8148-A197-51D59B33010C}" destId="{C260BD76-44F0-FA4F-802D-0E7B4BC75456}" srcOrd="0" destOrd="0" presId="urn:microsoft.com/office/officeart/2005/8/layout/hierarchy3"/>
    <dgm:cxn modelId="{848C1535-98E6-5A4C-867B-575A47A512EF}" type="presOf" srcId="{BC4A5B4B-7531-8948-A84B-403EA53194A5}" destId="{54457408-8165-FC49-9DFC-6475482EC401}" srcOrd="0" destOrd="0" presId="urn:microsoft.com/office/officeart/2005/8/layout/hierarchy3"/>
    <dgm:cxn modelId="{646204CB-9E1A-564D-9168-E6CBF0AEE7A5}" type="presOf" srcId="{79DB6070-71DF-A341-A88D-1EA45C647C61}" destId="{18037C4B-8686-2B42-A94B-58C3A78A7484}" srcOrd="0" destOrd="0" presId="urn:microsoft.com/office/officeart/2005/8/layout/hierarchy3"/>
    <dgm:cxn modelId="{B922F249-E36D-974E-897A-34A160DB1A9E}" type="presOf" srcId="{3751947B-8B32-684F-B551-ECA52CF117E0}" destId="{655F4B2F-4021-7141-8C71-5EE0E8D18AE9}" srcOrd="0" destOrd="0" presId="urn:microsoft.com/office/officeart/2005/8/layout/hierarchy3"/>
    <dgm:cxn modelId="{0E7EFAE8-2D16-8149-9343-3D370122A5FC}" type="presOf" srcId="{D7092B42-8092-DD40-9DDE-9AC21FB8A5AD}" destId="{92848F0A-2612-D649-A820-249FBC3ACA1A}" srcOrd="0" destOrd="0" presId="urn:microsoft.com/office/officeart/2005/8/layout/hierarchy3"/>
    <dgm:cxn modelId="{C1326FC4-8649-7A4B-998D-ACCFB8E864D3}" type="presOf" srcId="{F7B47C11-6780-6748-9210-A77CBE993DC2}" destId="{5DD2CFD6-2518-E240-9E49-247A126D7407}" srcOrd="0" destOrd="0" presId="urn:microsoft.com/office/officeart/2005/8/layout/hierarchy3"/>
    <dgm:cxn modelId="{ACD2CA16-7329-EE43-BD4C-7964F2B04A3D}" srcId="{AB0EBD4B-E1F0-2144-A475-4B341423909C}" destId="{B277E0BB-1A22-C243-9507-D823928E73A9}" srcOrd="0" destOrd="0" parTransId="{F445DA90-2F11-954A-9FD9-6A3F8BAABD9C}" sibTransId="{4D899FAA-3CF0-E04C-9BAC-8632126195C1}"/>
    <dgm:cxn modelId="{49DF6DCF-F246-CC47-92DF-6D4855B34090}" srcId="{8C92E7DF-F51A-5A43-9625-4D759029D08C}" destId="{F1DB9DE6-4296-0347-A4CE-55202326E6C8}" srcOrd="2" destOrd="0" parTransId="{76BC3F3B-511A-5F4D-9505-511B2CACE76F}" sibTransId="{08BB39B6-20D7-3E44-B948-317016F92EB4}"/>
    <dgm:cxn modelId="{F348F2DE-F888-5541-8510-0DD073C81CBD}" type="presOf" srcId="{8C92E7DF-F51A-5A43-9625-4D759029D08C}" destId="{CB521966-3A36-5D4A-A641-18A5B23FB12E}" srcOrd="0" destOrd="0" presId="urn:microsoft.com/office/officeart/2005/8/layout/hierarchy3"/>
    <dgm:cxn modelId="{00F414E5-7DD4-7B49-8DF7-71D39C5F46C3}" type="presOf" srcId="{EF3FB27C-5DDF-E748-A061-6E77FA6221FD}" destId="{7E8C6986-32F2-C541-AF0D-1DF6EA7E7B9B}" srcOrd="1" destOrd="0" presId="urn:microsoft.com/office/officeart/2005/8/layout/hierarchy3"/>
    <dgm:cxn modelId="{316D9257-454D-C742-B257-8771E5500889}" srcId="{F1DB9DE6-4296-0347-A4CE-55202326E6C8}" destId="{A8D9E7B9-826A-A243-BDB5-7347FE7A7C0E}" srcOrd="3" destOrd="0" parTransId="{30E447DB-45D2-2141-8BC0-78120007EDD5}" sibTransId="{F99832BC-E12A-9547-87F0-2B9EFE0220E2}"/>
    <dgm:cxn modelId="{C29C9C37-94FB-6846-9A22-F7CC03FB5955}" type="presOf" srcId="{F9A31559-76D6-654C-9F85-A57602C65FB6}" destId="{2022AEBC-673A-CE4F-8543-FC637577D37D}" srcOrd="0" destOrd="0" presId="urn:microsoft.com/office/officeart/2005/8/layout/hierarchy3"/>
    <dgm:cxn modelId="{5C152C87-6514-1747-ACA9-144954766115}" srcId="{F1DB9DE6-4296-0347-A4CE-55202326E6C8}" destId="{6CF1FC3A-7FE7-DE43-8054-2518B310B096}" srcOrd="0" destOrd="0" parTransId="{F7B47C11-6780-6748-9210-A77CBE993DC2}" sibTransId="{E0415B7D-B4D5-7F46-8D2A-87E36E9EA40C}"/>
    <dgm:cxn modelId="{300DCBF9-FB05-0B44-BE30-B368C964CD74}" srcId="{8C92E7DF-F51A-5A43-9625-4D759029D08C}" destId="{EF3FB27C-5DDF-E748-A061-6E77FA6221FD}" srcOrd="1" destOrd="0" parTransId="{288F6EC7-F044-114E-9529-98C27329337D}" sibTransId="{FAA63BCD-162E-5640-9A63-C554E01F28EF}"/>
    <dgm:cxn modelId="{D3F47ABA-9C6B-2841-B744-8049BACFAA3E}" type="presOf" srcId="{3D888FE2-3EE4-8041-B225-EA908164659D}" destId="{7C00A654-1954-4844-B937-0C1AAA5C43BE}" srcOrd="0" destOrd="0" presId="urn:microsoft.com/office/officeart/2005/8/layout/hierarchy3"/>
    <dgm:cxn modelId="{B05B177A-3413-9F41-ADD1-CD96CB89148F}" srcId="{FFC686B8-38DC-DE45-9EF0-65584336F56B}" destId="{79DB6070-71DF-A341-A88D-1EA45C647C61}" srcOrd="0" destOrd="0" parTransId="{296D2126-3F6F-0545-BEE3-230DD96D43D5}" sibTransId="{0E088835-0B99-E94A-AD87-B5F3704B08D8}"/>
    <dgm:cxn modelId="{AE451109-FD77-2A4B-A483-E4321B57D132}" type="presOf" srcId="{6CE709D3-F961-6B4E-BE8B-E503F6F17786}" destId="{18E22A34-A18E-9242-B218-37F59FB32A33}" srcOrd="0" destOrd="0" presId="urn:microsoft.com/office/officeart/2005/8/layout/hierarchy3"/>
    <dgm:cxn modelId="{C0B4D52D-1A91-3248-92A1-780ABBA9DDE6}" srcId="{EF3FB27C-5DDF-E748-A061-6E77FA6221FD}" destId="{6D96B60C-E295-8F40-8171-9D532C90CA5B}" srcOrd="0" destOrd="0" parTransId="{C1CF5002-8C9C-8341-B174-443677FC25E7}" sibTransId="{3478A421-45D0-7540-A1EF-940CE0F9BDDD}"/>
    <dgm:cxn modelId="{E662F9E5-8A9D-FA4E-A6E8-35B07D99A127}" type="presOf" srcId="{DDB72173-95DE-0646-B8AF-69BFEC99D500}" destId="{FABCD5FB-72AC-8F44-B47D-FE976BAE76B1}" srcOrd="0" destOrd="0" presId="urn:microsoft.com/office/officeart/2005/8/layout/hierarchy3"/>
    <dgm:cxn modelId="{0386725D-A293-274D-BA83-F270E30CC980}" type="presOf" srcId="{F1DB9DE6-4296-0347-A4CE-55202326E6C8}" destId="{E86E2BB5-31DA-5048-BB74-01CBB84AD9EC}" srcOrd="0" destOrd="0" presId="urn:microsoft.com/office/officeart/2005/8/layout/hierarchy3"/>
    <dgm:cxn modelId="{41D75092-D585-2A4D-A735-1B4D78C21C12}" type="presOf" srcId="{5D3B5109-BFCE-0643-9628-9B56F8916BA7}" destId="{DE3485F6-2200-3C42-920D-C30C4CD2B41D}" srcOrd="0" destOrd="0" presId="urn:microsoft.com/office/officeart/2005/8/layout/hierarchy3"/>
    <dgm:cxn modelId="{EEE33468-DA8C-8C4F-8772-556BBEBF09A2}" srcId="{8C92E7DF-F51A-5A43-9625-4D759029D08C}" destId="{AB0EBD4B-E1F0-2144-A475-4B341423909C}" srcOrd="0" destOrd="0" parTransId="{6A7F778B-EC2D-0343-8A8F-DE0FF8897444}" sibTransId="{89403C31-D802-DA49-A7DA-04C5BA9CDDD2}"/>
    <dgm:cxn modelId="{F38F1379-ECF8-7745-AC40-C60AD87457E5}" srcId="{FFC686B8-38DC-DE45-9EF0-65584336F56B}" destId="{F9A31559-76D6-654C-9F85-A57602C65FB6}" srcOrd="1" destOrd="0" parTransId="{DDB72173-95DE-0646-B8AF-69BFEC99D500}" sibTransId="{EB91F91B-6B1D-494B-A11C-C01B570D84C9}"/>
    <dgm:cxn modelId="{E89EA9F4-0443-0642-93F9-5E2DDC6CE945}" srcId="{AB0EBD4B-E1F0-2144-A475-4B341423909C}" destId="{FBE09F3B-A73B-354E-9551-6101A48818E9}" srcOrd="3" destOrd="0" parTransId="{CF3F52B7-322E-0641-85C3-E088652C03D6}" sibTransId="{AC871A53-C0B8-9548-9092-D460ED0242C0}"/>
    <dgm:cxn modelId="{36F2B3A8-A746-A041-AF19-1F89B0059D22}" type="presOf" srcId="{30E447DB-45D2-2141-8BC0-78120007EDD5}" destId="{E3AB382F-4458-EC43-BD63-DC04767260AE}" srcOrd="0" destOrd="0" presId="urn:microsoft.com/office/officeart/2005/8/layout/hierarchy3"/>
    <dgm:cxn modelId="{6D3A7359-3ABC-B748-B765-319C7AC025F4}" srcId="{FFC686B8-38DC-DE45-9EF0-65584336F56B}" destId="{6CE709D3-F961-6B4E-BE8B-E503F6F17786}" srcOrd="2" destOrd="0" parTransId="{D7092B42-8092-DD40-9DDE-9AC21FB8A5AD}" sibTransId="{DF27C5B9-84D5-0249-B7F4-770FA078DFE5}"/>
    <dgm:cxn modelId="{8FD5AD8B-2FC9-DC4C-B345-E4AACC83CDF9}" srcId="{FFC686B8-38DC-DE45-9EF0-65584336F56B}" destId="{3D888FE2-3EE4-8041-B225-EA908164659D}" srcOrd="3" destOrd="0" parTransId="{BC4A5B4B-7531-8948-A84B-403EA53194A5}" sibTransId="{8A553A59-29C6-5448-9708-AD31D097A6D4}"/>
    <dgm:cxn modelId="{2B157D8C-47EE-014E-9F13-3F398ACDE91C}" type="presOf" srcId="{6FE82B20-64C4-CF4F-978B-786B709973CE}" destId="{2CCEBE25-7DB8-C042-9233-E4BFAB891FCB}" srcOrd="0" destOrd="0" presId="urn:microsoft.com/office/officeart/2005/8/layout/hierarchy3"/>
    <dgm:cxn modelId="{4F18E1C2-CC14-8049-B518-0E3579F4ABA1}" srcId="{EF3FB27C-5DDF-E748-A061-6E77FA6221FD}" destId="{E75E9DB6-39DE-D445-9D35-2BF5D9556E92}" srcOrd="2" destOrd="0" parTransId="{5D3B5109-BFCE-0643-9628-9B56F8916BA7}" sibTransId="{DD97A27B-E51C-2D4E-AFC1-97F18EE0A0D9}"/>
    <dgm:cxn modelId="{950C30B2-43C8-0A48-8999-F6EDE163516B}" type="presOf" srcId="{FFC686B8-38DC-DE45-9EF0-65584336F56B}" destId="{2E96AD7C-3868-B541-B8E2-452F36333B2E}" srcOrd="0" destOrd="0" presId="urn:microsoft.com/office/officeart/2005/8/layout/hierarchy3"/>
    <dgm:cxn modelId="{D860703B-56CB-DE4A-9094-9F037E60689A}" srcId="{EF3FB27C-5DDF-E748-A061-6E77FA6221FD}" destId="{3751947B-8B32-684F-B551-ECA52CF117E0}" srcOrd="1" destOrd="0" parTransId="{E51F2C00-6BE0-3048-A2B2-4385FCC54E80}" sibTransId="{DCFB00FE-6568-4D4F-8432-809ED483E7F4}"/>
    <dgm:cxn modelId="{07130678-0E93-DB4C-8670-3033F9747906}" type="presOf" srcId="{686771EE-F429-9E43-8F01-0A5738971893}" destId="{22656564-87A4-E94A-98ED-50500C03D80F}" srcOrd="0" destOrd="0" presId="urn:microsoft.com/office/officeart/2005/8/layout/hierarchy3"/>
    <dgm:cxn modelId="{C47EC98E-BA82-2E4C-83D5-DE88812F98F3}" srcId="{F1DB9DE6-4296-0347-A4CE-55202326E6C8}" destId="{5A55DD76-D8D5-7E48-A6C9-905A8ECC78E9}" srcOrd="1" destOrd="0" parTransId="{20101774-770B-2F47-8EF0-5FB0C7DD2EAC}" sibTransId="{3073C751-12E4-FA4A-B02C-06AB341F52CA}"/>
    <dgm:cxn modelId="{B5C93F7B-4A19-B446-ACB6-54CC60C4096D}" type="presParOf" srcId="{CB521966-3A36-5D4A-A641-18A5B23FB12E}" destId="{3CE8E29F-6B98-E64F-B1EE-4B51AD30F344}" srcOrd="0" destOrd="0" presId="urn:microsoft.com/office/officeart/2005/8/layout/hierarchy3"/>
    <dgm:cxn modelId="{745EA8E6-6B8B-A949-838A-77508C648065}" type="presParOf" srcId="{3CE8E29F-6B98-E64F-B1EE-4B51AD30F344}" destId="{F03E1133-F432-784C-8F82-3F68C49CBF0A}" srcOrd="0" destOrd="0" presId="urn:microsoft.com/office/officeart/2005/8/layout/hierarchy3"/>
    <dgm:cxn modelId="{A1F77455-CBE2-3E4B-A868-92968CE378D7}" type="presParOf" srcId="{F03E1133-F432-784C-8F82-3F68C49CBF0A}" destId="{E5527B5F-3CCD-C24C-BE04-D879A43A56BE}" srcOrd="0" destOrd="0" presId="urn:microsoft.com/office/officeart/2005/8/layout/hierarchy3"/>
    <dgm:cxn modelId="{0CA15088-512E-A047-AE05-B31E77C56550}" type="presParOf" srcId="{F03E1133-F432-784C-8F82-3F68C49CBF0A}" destId="{A250C0B4-EEC2-8C42-B5BD-AB59AAF2F200}" srcOrd="1" destOrd="0" presId="urn:microsoft.com/office/officeart/2005/8/layout/hierarchy3"/>
    <dgm:cxn modelId="{E4444B00-1D89-544F-A8D0-22AE8185F926}" type="presParOf" srcId="{3CE8E29F-6B98-E64F-B1EE-4B51AD30F344}" destId="{BEA47BDD-F471-D749-B31F-4B0C2DD90A3F}" srcOrd="1" destOrd="0" presId="urn:microsoft.com/office/officeart/2005/8/layout/hierarchy3"/>
    <dgm:cxn modelId="{ED5C79BF-B867-CE42-9965-6E76C41A1F2F}" type="presParOf" srcId="{BEA47BDD-F471-D749-B31F-4B0C2DD90A3F}" destId="{99D7E098-095E-FD4F-A905-C9EBD085ED9D}" srcOrd="0" destOrd="0" presId="urn:microsoft.com/office/officeart/2005/8/layout/hierarchy3"/>
    <dgm:cxn modelId="{C7EE5762-88FC-5E44-AF3D-3902E1CADD87}" type="presParOf" srcId="{BEA47BDD-F471-D749-B31F-4B0C2DD90A3F}" destId="{FBE1781E-841D-114B-B5FF-480262681B57}" srcOrd="1" destOrd="0" presId="urn:microsoft.com/office/officeart/2005/8/layout/hierarchy3"/>
    <dgm:cxn modelId="{D2EC6C90-2B1D-8B44-A11F-C00685B7592D}" type="presParOf" srcId="{BEA47BDD-F471-D749-B31F-4B0C2DD90A3F}" destId="{515EE5BA-8EC9-5E44-93B2-D1BD60B343A5}" srcOrd="2" destOrd="0" presId="urn:microsoft.com/office/officeart/2005/8/layout/hierarchy3"/>
    <dgm:cxn modelId="{6A82088D-43DF-7D4F-B1A4-EAABD65AF380}" type="presParOf" srcId="{BEA47BDD-F471-D749-B31F-4B0C2DD90A3F}" destId="{2A17C75F-8BE2-4642-AA68-557AF4553BDC}" srcOrd="3" destOrd="0" presId="urn:microsoft.com/office/officeart/2005/8/layout/hierarchy3"/>
    <dgm:cxn modelId="{B5E5289D-C7C6-2843-94E7-BB4528826DD3}" type="presParOf" srcId="{BEA47BDD-F471-D749-B31F-4B0C2DD90A3F}" destId="{7B2E5846-59FA-1847-813A-4BB9DAB28D7B}" srcOrd="4" destOrd="0" presId="urn:microsoft.com/office/officeart/2005/8/layout/hierarchy3"/>
    <dgm:cxn modelId="{40BD3C85-6695-D542-A6CB-867ECAC2A9A7}" type="presParOf" srcId="{BEA47BDD-F471-D749-B31F-4B0C2DD90A3F}" destId="{EB1E3313-6B53-A645-8F0F-F8DC6D5EE3BC}" srcOrd="5" destOrd="0" presId="urn:microsoft.com/office/officeart/2005/8/layout/hierarchy3"/>
    <dgm:cxn modelId="{32929959-4BDC-654D-924C-B8D7BED45226}" type="presParOf" srcId="{BEA47BDD-F471-D749-B31F-4B0C2DD90A3F}" destId="{1348DBC0-59FA-E742-9E70-D0DF63BB2F36}" srcOrd="6" destOrd="0" presId="urn:microsoft.com/office/officeart/2005/8/layout/hierarchy3"/>
    <dgm:cxn modelId="{E39A6FA6-FA30-0246-89C2-FB442BBF6E91}" type="presParOf" srcId="{BEA47BDD-F471-D749-B31F-4B0C2DD90A3F}" destId="{15AC6183-EBDA-A849-8E02-BED77FD1472D}" srcOrd="7" destOrd="0" presId="urn:microsoft.com/office/officeart/2005/8/layout/hierarchy3"/>
    <dgm:cxn modelId="{67EF527C-B172-E041-B66A-8307D0541CB3}" type="presParOf" srcId="{CB521966-3A36-5D4A-A641-18A5B23FB12E}" destId="{022239D6-5821-0B4F-BAEC-6CC768F29EE8}" srcOrd="1" destOrd="0" presId="urn:microsoft.com/office/officeart/2005/8/layout/hierarchy3"/>
    <dgm:cxn modelId="{B9ECB1E3-CBE9-5244-860A-8130F5FF018A}" type="presParOf" srcId="{022239D6-5821-0B4F-BAEC-6CC768F29EE8}" destId="{7E8738F8-B7BE-A446-8D04-9C85AA132A4F}" srcOrd="0" destOrd="0" presId="urn:microsoft.com/office/officeart/2005/8/layout/hierarchy3"/>
    <dgm:cxn modelId="{2D07CF2B-5D0E-A849-A1D9-FEA79C82F725}" type="presParOf" srcId="{7E8738F8-B7BE-A446-8D04-9C85AA132A4F}" destId="{2A4B75D6-6F9F-9342-96AA-9DA60EB16AE9}" srcOrd="0" destOrd="0" presId="urn:microsoft.com/office/officeart/2005/8/layout/hierarchy3"/>
    <dgm:cxn modelId="{E9D6C60D-9A82-6447-88F9-619C92BBDCC6}" type="presParOf" srcId="{7E8738F8-B7BE-A446-8D04-9C85AA132A4F}" destId="{7E8C6986-32F2-C541-AF0D-1DF6EA7E7B9B}" srcOrd="1" destOrd="0" presId="urn:microsoft.com/office/officeart/2005/8/layout/hierarchy3"/>
    <dgm:cxn modelId="{37890F5F-8D8B-064F-B21D-40C6B9FB41F6}" type="presParOf" srcId="{022239D6-5821-0B4F-BAEC-6CC768F29EE8}" destId="{9DF2F405-6FAE-0541-BFBF-2887D95DEBB8}" srcOrd="1" destOrd="0" presId="urn:microsoft.com/office/officeart/2005/8/layout/hierarchy3"/>
    <dgm:cxn modelId="{89DC749F-CBF2-184C-94C7-8AA186A253C9}" type="presParOf" srcId="{9DF2F405-6FAE-0541-BFBF-2887D95DEBB8}" destId="{D0FC1AC3-94E2-254F-9427-C24F36E7C2DB}" srcOrd="0" destOrd="0" presId="urn:microsoft.com/office/officeart/2005/8/layout/hierarchy3"/>
    <dgm:cxn modelId="{B6F92FA2-4A00-7244-A0E1-0CBE98FDB9E4}" type="presParOf" srcId="{9DF2F405-6FAE-0541-BFBF-2887D95DEBB8}" destId="{E3658AE4-2EA8-FF48-B35D-CD9C72776003}" srcOrd="1" destOrd="0" presId="urn:microsoft.com/office/officeart/2005/8/layout/hierarchy3"/>
    <dgm:cxn modelId="{7394419C-6083-4843-AB0F-1805EDFE424A}" type="presParOf" srcId="{9DF2F405-6FAE-0541-BFBF-2887D95DEBB8}" destId="{B4AC0867-6E97-D343-8F91-9ADAA1EE7D25}" srcOrd="2" destOrd="0" presId="urn:microsoft.com/office/officeart/2005/8/layout/hierarchy3"/>
    <dgm:cxn modelId="{DB75F25F-DBFA-3E43-A1C7-CB477A28AD84}" type="presParOf" srcId="{9DF2F405-6FAE-0541-BFBF-2887D95DEBB8}" destId="{655F4B2F-4021-7141-8C71-5EE0E8D18AE9}" srcOrd="3" destOrd="0" presId="urn:microsoft.com/office/officeart/2005/8/layout/hierarchy3"/>
    <dgm:cxn modelId="{C8E11D1A-B369-B347-8A63-AF59A2DC82C1}" type="presParOf" srcId="{9DF2F405-6FAE-0541-BFBF-2887D95DEBB8}" destId="{DE3485F6-2200-3C42-920D-C30C4CD2B41D}" srcOrd="4" destOrd="0" presId="urn:microsoft.com/office/officeart/2005/8/layout/hierarchy3"/>
    <dgm:cxn modelId="{C9544654-7ACF-C042-BAE9-73D79CEDA90C}" type="presParOf" srcId="{9DF2F405-6FAE-0541-BFBF-2887D95DEBB8}" destId="{EDACCC9D-FBF8-3B44-9512-246CEBC59326}" srcOrd="5" destOrd="0" presId="urn:microsoft.com/office/officeart/2005/8/layout/hierarchy3"/>
    <dgm:cxn modelId="{6C939B08-F299-F64A-AE1F-91E7A4636BBF}" type="presParOf" srcId="{9DF2F405-6FAE-0541-BFBF-2887D95DEBB8}" destId="{22656564-87A4-E94A-98ED-50500C03D80F}" srcOrd="6" destOrd="0" presId="urn:microsoft.com/office/officeart/2005/8/layout/hierarchy3"/>
    <dgm:cxn modelId="{E56DC8FD-2D04-E943-BAD0-B37997C8F8A4}" type="presParOf" srcId="{9DF2F405-6FAE-0541-BFBF-2887D95DEBB8}" destId="{8080D0EB-07E6-F444-9B07-BB9CA55E5C2D}" srcOrd="7" destOrd="0" presId="urn:microsoft.com/office/officeart/2005/8/layout/hierarchy3"/>
    <dgm:cxn modelId="{513157E4-3BC2-2A4B-87E0-9E07198FCE87}" type="presParOf" srcId="{CB521966-3A36-5D4A-A641-18A5B23FB12E}" destId="{E4D07EB2-3523-E24E-8770-B360603E9AEA}" srcOrd="2" destOrd="0" presId="urn:microsoft.com/office/officeart/2005/8/layout/hierarchy3"/>
    <dgm:cxn modelId="{2BCA5C6B-283E-D64C-A63D-06171E59CD1D}" type="presParOf" srcId="{E4D07EB2-3523-E24E-8770-B360603E9AEA}" destId="{5D9B1F92-1AAB-2746-9129-1130CCC29DC9}" srcOrd="0" destOrd="0" presId="urn:microsoft.com/office/officeart/2005/8/layout/hierarchy3"/>
    <dgm:cxn modelId="{3FDCDF91-AE4D-BB43-ACDF-9132405CB83D}" type="presParOf" srcId="{5D9B1F92-1AAB-2746-9129-1130CCC29DC9}" destId="{E86E2BB5-31DA-5048-BB74-01CBB84AD9EC}" srcOrd="0" destOrd="0" presId="urn:microsoft.com/office/officeart/2005/8/layout/hierarchy3"/>
    <dgm:cxn modelId="{102F8E66-4B4C-2141-A247-0004F1EFF59B}" type="presParOf" srcId="{5D9B1F92-1AAB-2746-9129-1130CCC29DC9}" destId="{261720C0-860E-C145-8477-677125DD4AD6}" srcOrd="1" destOrd="0" presId="urn:microsoft.com/office/officeart/2005/8/layout/hierarchy3"/>
    <dgm:cxn modelId="{B3742251-B9ED-6149-9790-3F3E9C27D69C}" type="presParOf" srcId="{E4D07EB2-3523-E24E-8770-B360603E9AEA}" destId="{507A5DB3-A8B1-7541-BC8A-4E889D1FAAD9}" srcOrd="1" destOrd="0" presId="urn:microsoft.com/office/officeart/2005/8/layout/hierarchy3"/>
    <dgm:cxn modelId="{6A80A3F1-31A3-444F-983A-A6B85906E4FC}" type="presParOf" srcId="{507A5DB3-A8B1-7541-BC8A-4E889D1FAAD9}" destId="{5DD2CFD6-2518-E240-9E49-247A126D7407}" srcOrd="0" destOrd="0" presId="urn:microsoft.com/office/officeart/2005/8/layout/hierarchy3"/>
    <dgm:cxn modelId="{C17E568E-AC10-084F-84A4-D526EA1F7EE4}" type="presParOf" srcId="{507A5DB3-A8B1-7541-BC8A-4E889D1FAAD9}" destId="{22A31DA9-A65A-F74E-988D-5B3F61347E17}" srcOrd="1" destOrd="0" presId="urn:microsoft.com/office/officeart/2005/8/layout/hierarchy3"/>
    <dgm:cxn modelId="{7B6C41EB-70AE-B643-835D-044D705A28C4}" type="presParOf" srcId="{507A5DB3-A8B1-7541-BC8A-4E889D1FAAD9}" destId="{5401D94E-2A13-1348-B280-CB2074253DE8}" srcOrd="2" destOrd="0" presId="urn:microsoft.com/office/officeart/2005/8/layout/hierarchy3"/>
    <dgm:cxn modelId="{40404232-C383-1744-96F9-0182991191F9}" type="presParOf" srcId="{507A5DB3-A8B1-7541-BC8A-4E889D1FAAD9}" destId="{2B50688C-7AF7-164F-A2D6-4310B4075F54}" srcOrd="3" destOrd="0" presId="urn:microsoft.com/office/officeart/2005/8/layout/hierarchy3"/>
    <dgm:cxn modelId="{6D14937A-63A9-8342-AE4C-F3A0FA4BD580}" type="presParOf" srcId="{507A5DB3-A8B1-7541-BC8A-4E889D1FAAD9}" destId="{2CCEBE25-7DB8-C042-9233-E4BFAB891FCB}" srcOrd="4" destOrd="0" presId="urn:microsoft.com/office/officeart/2005/8/layout/hierarchy3"/>
    <dgm:cxn modelId="{F5484A06-E37C-0A45-B128-6A3604E5CA6E}" type="presParOf" srcId="{507A5DB3-A8B1-7541-BC8A-4E889D1FAAD9}" destId="{C260BD76-44F0-FA4F-802D-0E7B4BC75456}" srcOrd="5" destOrd="0" presId="urn:microsoft.com/office/officeart/2005/8/layout/hierarchy3"/>
    <dgm:cxn modelId="{D0553512-93CD-6F44-8BD6-1F7F07283CC0}" type="presParOf" srcId="{507A5DB3-A8B1-7541-BC8A-4E889D1FAAD9}" destId="{E3AB382F-4458-EC43-BD63-DC04767260AE}" srcOrd="6" destOrd="0" presId="urn:microsoft.com/office/officeart/2005/8/layout/hierarchy3"/>
    <dgm:cxn modelId="{002391ED-3451-714A-A5FD-96A360D21D0E}" type="presParOf" srcId="{507A5DB3-A8B1-7541-BC8A-4E889D1FAAD9}" destId="{6BFE30C5-7E5B-A741-8DDF-EAB8B33A6AF2}" srcOrd="7" destOrd="0" presId="urn:microsoft.com/office/officeart/2005/8/layout/hierarchy3"/>
    <dgm:cxn modelId="{ABEE0862-6FD3-F248-A338-937DDB5F465B}" type="presParOf" srcId="{CB521966-3A36-5D4A-A641-18A5B23FB12E}" destId="{7C8970E8-4A62-A045-A38F-BD6F033787EE}" srcOrd="3" destOrd="0" presId="urn:microsoft.com/office/officeart/2005/8/layout/hierarchy3"/>
    <dgm:cxn modelId="{9FA48C75-345A-C248-AC24-8853D64D88C0}" type="presParOf" srcId="{7C8970E8-4A62-A045-A38F-BD6F033787EE}" destId="{711EBE22-438F-E54E-8F79-1FC18321C20A}" srcOrd="0" destOrd="0" presId="urn:microsoft.com/office/officeart/2005/8/layout/hierarchy3"/>
    <dgm:cxn modelId="{B0E6C474-3E3A-8B4A-A0B4-7BD47700D44A}" type="presParOf" srcId="{711EBE22-438F-E54E-8F79-1FC18321C20A}" destId="{2E96AD7C-3868-B541-B8E2-452F36333B2E}" srcOrd="0" destOrd="0" presId="urn:microsoft.com/office/officeart/2005/8/layout/hierarchy3"/>
    <dgm:cxn modelId="{6D1C553F-1A2C-A446-80DF-73EA863172C7}" type="presParOf" srcId="{711EBE22-438F-E54E-8F79-1FC18321C20A}" destId="{DEFD2F2F-8428-6F4C-83DB-548AE8BDA8FC}" srcOrd="1" destOrd="0" presId="urn:microsoft.com/office/officeart/2005/8/layout/hierarchy3"/>
    <dgm:cxn modelId="{6BFD974D-983F-724A-A315-4E309339AB4A}" type="presParOf" srcId="{7C8970E8-4A62-A045-A38F-BD6F033787EE}" destId="{93CE62D3-8F8D-754B-AA0C-32EFF6EB7480}" srcOrd="1" destOrd="0" presId="urn:microsoft.com/office/officeart/2005/8/layout/hierarchy3"/>
    <dgm:cxn modelId="{7CCD8839-3D1A-7F44-8CBD-855FFEDA5AC4}" type="presParOf" srcId="{93CE62D3-8F8D-754B-AA0C-32EFF6EB7480}" destId="{70124D38-B354-EA47-A6B5-545F1781EE5C}" srcOrd="0" destOrd="0" presId="urn:microsoft.com/office/officeart/2005/8/layout/hierarchy3"/>
    <dgm:cxn modelId="{012A0385-51C1-794C-92ED-A1E920C71053}" type="presParOf" srcId="{93CE62D3-8F8D-754B-AA0C-32EFF6EB7480}" destId="{18037C4B-8686-2B42-A94B-58C3A78A7484}" srcOrd="1" destOrd="0" presId="urn:microsoft.com/office/officeart/2005/8/layout/hierarchy3"/>
    <dgm:cxn modelId="{F410A463-E616-9C46-AAF6-0917BF72349A}" type="presParOf" srcId="{93CE62D3-8F8D-754B-AA0C-32EFF6EB7480}" destId="{FABCD5FB-72AC-8F44-B47D-FE976BAE76B1}" srcOrd="2" destOrd="0" presId="urn:microsoft.com/office/officeart/2005/8/layout/hierarchy3"/>
    <dgm:cxn modelId="{D4EA4274-7A64-1D43-8B40-C6FCEB3DEDEA}" type="presParOf" srcId="{93CE62D3-8F8D-754B-AA0C-32EFF6EB7480}" destId="{2022AEBC-673A-CE4F-8543-FC637577D37D}" srcOrd="3" destOrd="0" presId="urn:microsoft.com/office/officeart/2005/8/layout/hierarchy3"/>
    <dgm:cxn modelId="{D7C77A02-D6A8-724A-805A-AE9871D1F864}" type="presParOf" srcId="{93CE62D3-8F8D-754B-AA0C-32EFF6EB7480}" destId="{92848F0A-2612-D649-A820-249FBC3ACA1A}" srcOrd="4" destOrd="0" presId="urn:microsoft.com/office/officeart/2005/8/layout/hierarchy3"/>
    <dgm:cxn modelId="{38930FEC-244E-3F4B-B894-B5CF781360BA}" type="presParOf" srcId="{93CE62D3-8F8D-754B-AA0C-32EFF6EB7480}" destId="{18E22A34-A18E-9242-B218-37F59FB32A33}" srcOrd="5" destOrd="0" presId="urn:microsoft.com/office/officeart/2005/8/layout/hierarchy3"/>
    <dgm:cxn modelId="{6A59F406-C796-3E4F-83C7-FBCEE6CB6A61}" type="presParOf" srcId="{93CE62D3-8F8D-754B-AA0C-32EFF6EB7480}" destId="{54457408-8165-FC49-9DFC-6475482EC401}" srcOrd="6" destOrd="0" presId="urn:microsoft.com/office/officeart/2005/8/layout/hierarchy3"/>
    <dgm:cxn modelId="{534F3501-ED27-9547-8F74-D2F77465FAB6}" type="presParOf" srcId="{93CE62D3-8F8D-754B-AA0C-32EFF6EB7480}" destId="{7C00A654-1954-4844-B937-0C1AAA5C43BE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527B5F-3CCD-C24C-BE04-D879A43A56BE}">
      <dsp:nvSpPr>
        <dsp:cNvPr id="0" name=""/>
        <dsp:cNvSpPr/>
      </dsp:nvSpPr>
      <dsp:spPr>
        <a:xfrm>
          <a:off x="1717" y="99342"/>
          <a:ext cx="1974238" cy="98711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Expectations</a:t>
          </a:r>
        </a:p>
      </dsp:txBody>
      <dsp:txXfrm>
        <a:off x="30629" y="128254"/>
        <a:ext cx="1916414" cy="929295"/>
      </dsp:txXfrm>
    </dsp:sp>
    <dsp:sp modelId="{99D7E098-095E-FD4F-A905-C9EBD085ED9D}">
      <dsp:nvSpPr>
        <dsp:cNvPr id="0" name=""/>
        <dsp:cNvSpPr/>
      </dsp:nvSpPr>
      <dsp:spPr>
        <a:xfrm>
          <a:off x="199141" y="1086461"/>
          <a:ext cx="197423" cy="7403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0339"/>
              </a:lnTo>
              <a:lnTo>
                <a:pt x="197423" y="74033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E1781E-841D-114B-B5FF-480262681B57}">
      <dsp:nvSpPr>
        <dsp:cNvPr id="0" name=""/>
        <dsp:cNvSpPr/>
      </dsp:nvSpPr>
      <dsp:spPr>
        <a:xfrm>
          <a:off x="396565" y="1333241"/>
          <a:ext cx="1579390" cy="9871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What is my child expected to do?</a:t>
          </a:r>
        </a:p>
      </dsp:txBody>
      <dsp:txXfrm>
        <a:off x="425477" y="1362153"/>
        <a:ext cx="1521566" cy="929295"/>
      </dsp:txXfrm>
    </dsp:sp>
    <dsp:sp modelId="{515EE5BA-8EC9-5E44-93B2-D1BD60B343A5}">
      <dsp:nvSpPr>
        <dsp:cNvPr id="0" name=""/>
        <dsp:cNvSpPr/>
      </dsp:nvSpPr>
      <dsp:spPr>
        <a:xfrm>
          <a:off x="199141" y="1086461"/>
          <a:ext cx="197423" cy="1974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4238"/>
              </a:lnTo>
              <a:lnTo>
                <a:pt x="197423" y="197423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17C75F-8BE2-4642-AA68-557AF4553BDC}">
      <dsp:nvSpPr>
        <dsp:cNvPr id="0" name=""/>
        <dsp:cNvSpPr/>
      </dsp:nvSpPr>
      <dsp:spPr>
        <a:xfrm>
          <a:off x="396565" y="2567140"/>
          <a:ext cx="1579390" cy="9871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312101"/>
              <a:satOff val="-389"/>
              <a:lumOff val="9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 </a:t>
          </a:r>
        </a:p>
      </dsp:txBody>
      <dsp:txXfrm>
        <a:off x="425477" y="2596052"/>
        <a:ext cx="1521566" cy="929295"/>
      </dsp:txXfrm>
    </dsp:sp>
    <dsp:sp modelId="{7B2E5846-59FA-1847-813A-4BB9DAB28D7B}">
      <dsp:nvSpPr>
        <dsp:cNvPr id="0" name=""/>
        <dsp:cNvSpPr/>
      </dsp:nvSpPr>
      <dsp:spPr>
        <a:xfrm>
          <a:off x="199141" y="1086461"/>
          <a:ext cx="197423" cy="32081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08137"/>
              </a:lnTo>
              <a:lnTo>
                <a:pt x="197423" y="320813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1E3313-6B53-A645-8F0F-F8DC6D5EE3BC}">
      <dsp:nvSpPr>
        <dsp:cNvPr id="0" name=""/>
        <dsp:cNvSpPr/>
      </dsp:nvSpPr>
      <dsp:spPr>
        <a:xfrm>
          <a:off x="396565" y="3801039"/>
          <a:ext cx="1579390" cy="9871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624203"/>
              <a:satOff val="-779"/>
              <a:lumOff val="18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 </a:t>
          </a:r>
        </a:p>
      </dsp:txBody>
      <dsp:txXfrm>
        <a:off x="425477" y="3829951"/>
        <a:ext cx="1521566" cy="929295"/>
      </dsp:txXfrm>
    </dsp:sp>
    <dsp:sp modelId="{1348DBC0-59FA-E742-9E70-D0DF63BB2F36}">
      <dsp:nvSpPr>
        <dsp:cNvPr id="0" name=""/>
        <dsp:cNvSpPr/>
      </dsp:nvSpPr>
      <dsp:spPr>
        <a:xfrm>
          <a:off x="199141" y="1086461"/>
          <a:ext cx="197423" cy="44420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2035"/>
              </a:lnTo>
              <a:lnTo>
                <a:pt x="197423" y="444203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AC6183-EBDA-A849-8E02-BED77FD1472D}">
      <dsp:nvSpPr>
        <dsp:cNvPr id="0" name=""/>
        <dsp:cNvSpPr/>
      </dsp:nvSpPr>
      <dsp:spPr>
        <a:xfrm>
          <a:off x="396565" y="5034938"/>
          <a:ext cx="1579390" cy="9871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936304"/>
              <a:satOff val="-1168"/>
              <a:lumOff val="27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425477" y="5063850"/>
        <a:ext cx="1521566" cy="929295"/>
      </dsp:txXfrm>
    </dsp:sp>
    <dsp:sp modelId="{2A4B75D6-6F9F-9342-96AA-9DA60EB16AE9}">
      <dsp:nvSpPr>
        <dsp:cNvPr id="0" name=""/>
        <dsp:cNvSpPr/>
      </dsp:nvSpPr>
      <dsp:spPr>
        <a:xfrm>
          <a:off x="2469515" y="99342"/>
          <a:ext cx="1974238" cy="987119"/>
        </a:xfrm>
        <a:prstGeom prst="roundRect">
          <a:avLst>
            <a:gd name="adj" fmla="val 10000"/>
          </a:avLst>
        </a:prstGeom>
        <a:solidFill>
          <a:schemeClr val="accent2">
            <a:hueOff val="1560507"/>
            <a:satOff val="-1946"/>
            <a:lumOff val="458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Current Skill/Functional Level</a:t>
          </a:r>
        </a:p>
      </dsp:txBody>
      <dsp:txXfrm>
        <a:off x="2498427" y="128254"/>
        <a:ext cx="1916414" cy="929295"/>
      </dsp:txXfrm>
    </dsp:sp>
    <dsp:sp modelId="{D0FC1AC3-94E2-254F-9427-C24F36E7C2DB}">
      <dsp:nvSpPr>
        <dsp:cNvPr id="0" name=""/>
        <dsp:cNvSpPr/>
      </dsp:nvSpPr>
      <dsp:spPr>
        <a:xfrm>
          <a:off x="2666939" y="1086461"/>
          <a:ext cx="197423" cy="7403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0339"/>
              </a:lnTo>
              <a:lnTo>
                <a:pt x="197423" y="74033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658AE4-2EA8-FF48-B35D-CD9C72776003}">
      <dsp:nvSpPr>
        <dsp:cNvPr id="0" name=""/>
        <dsp:cNvSpPr/>
      </dsp:nvSpPr>
      <dsp:spPr>
        <a:xfrm>
          <a:off x="2864363" y="1333241"/>
          <a:ext cx="1579390" cy="9871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1248405"/>
              <a:satOff val="-1557"/>
              <a:lumOff val="36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Where is my child struggling?</a:t>
          </a:r>
        </a:p>
      </dsp:txBody>
      <dsp:txXfrm>
        <a:off x="2893275" y="1362153"/>
        <a:ext cx="1521566" cy="929295"/>
      </dsp:txXfrm>
    </dsp:sp>
    <dsp:sp modelId="{B4AC0867-6E97-D343-8F91-9ADAA1EE7D25}">
      <dsp:nvSpPr>
        <dsp:cNvPr id="0" name=""/>
        <dsp:cNvSpPr/>
      </dsp:nvSpPr>
      <dsp:spPr>
        <a:xfrm>
          <a:off x="2666939" y="1086461"/>
          <a:ext cx="197423" cy="1974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4238"/>
              </a:lnTo>
              <a:lnTo>
                <a:pt x="197423" y="197423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5F4B2F-4021-7141-8C71-5EE0E8D18AE9}">
      <dsp:nvSpPr>
        <dsp:cNvPr id="0" name=""/>
        <dsp:cNvSpPr/>
      </dsp:nvSpPr>
      <dsp:spPr>
        <a:xfrm>
          <a:off x="2864363" y="2567140"/>
          <a:ext cx="1579390" cy="9871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1560507"/>
              <a:satOff val="-1946"/>
              <a:lumOff val="45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2893275" y="2596052"/>
        <a:ext cx="1521566" cy="929295"/>
      </dsp:txXfrm>
    </dsp:sp>
    <dsp:sp modelId="{DE3485F6-2200-3C42-920D-C30C4CD2B41D}">
      <dsp:nvSpPr>
        <dsp:cNvPr id="0" name=""/>
        <dsp:cNvSpPr/>
      </dsp:nvSpPr>
      <dsp:spPr>
        <a:xfrm>
          <a:off x="2666939" y="1086461"/>
          <a:ext cx="197423" cy="32081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08137"/>
              </a:lnTo>
              <a:lnTo>
                <a:pt x="197423" y="320813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ACCC9D-FBF8-3B44-9512-246CEBC59326}">
      <dsp:nvSpPr>
        <dsp:cNvPr id="0" name=""/>
        <dsp:cNvSpPr/>
      </dsp:nvSpPr>
      <dsp:spPr>
        <a:xfrm>
          <a:off x="2864363" y="3801039"/>
          <a:ext cx="1579390" cy="9871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1872608"/>
              <a:satOff val="-2336"/>
              <a:lumOff val="54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 </a:t>
          </a:r>
        </a:p>
      </dsp:txBody>
      <dsp:txXfrm>
        <a:off x="2893275" y="3829951"/>
        <a:ext cx="1521566" cy="929295"/>
      </dsp:txXfrm>
    </dsp:sp>
    <dsp:sp modelId="{22656564-87A4-E94A-98ED-50500C03D80F}">
      <dsp:nvSpPr>
        <dsp:cNvPr id="0" name=""/>
        <dsp:cNvSpPr/>
      </dsp:nvSpPr>
      <dsp:spPr>
        <a:xfrm>
          <a:off x="2666939" y="1086461"/>
          <a:ext cx="197423" cy="44420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2035"/>
              </a:lnTo>
              <a:lnTo>
                <a:pt x="197423" y="444203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80D0EB-07E6-F444-9B07-BB9CA55E5C2D}">
      <dsp:nvSpPr>
        <dsp:cNvPr id="0" name=""/>
        <dsp:cNvSpPr/>
      </dsp:nvSpPr>
      <dsp:spPr>
        <a:xfrm>
          <a:off x="2864363" y="5034938"/>
          <a:ext cx="1579390" cy="9871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2184709"/>
              <a:satOff val="-2725"/>
              <a:lumOff val="64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2893275" y="5063850"/>
        <a:ext cx="1521566" cy="929295"/>
      </dsp:txXfrm>
    </dsp:sp>
    <dsp:sp modelId="{E86E2BB5-31DA-5048-BB74-01CBB84AD9EC}">
      <dsp:nvSpPr>
        <dsp:cNvPr id="0" name=""/>
        <dsp:cNvSpPr/>
      </dsp:nvSpPr>
      <dsp:spPr>
        <a:xfrm>
          <a:off x="4937313" y="99342"/>
          <a:ext cx="1974238" cy="987119"/>
        </a:xfrm>
        <a:prstGeom prst="roundRect">
          <a:avLst>
            <a:gd name="adj" fmla="val 10000"/>
          </a:avLst>
        </a:prstGeom>
        <a:solidFill>
          <a:schemeClr val="accent2">
            <a:hueOff val="3121013"/>
            <a:satOff val="-3893"/>
            <a:lumOff val="915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Across All Environments</a:t>
          </a:r>
        </a:p>
      </dsp:txBody>
      <dsp:txXfrm>
        <a:off x="4966225" y="128254"/>
        <a:ext cx="1916414" cy="929295"/>
      </dsp:txXfrm>
    </dsp:sp>
    <dsp:sp modelId="{5DD2CFD6-2518-E240-9E49-247A126D7407}">
      <dsp:nvSpPr>
        <dsp:cNvPr id="0" name=""/>
        <dsp:cNvSpPr/>
      </dsp:nvSpPr>
      <dsp:spPr>
        <a:xfrm>
          <a:off x="5134737" y="1086461"/>
          <a:ext cx="197423" cy="7403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0339"/>
              </a:lnTo>
              <a:lnTo>
                <a:pt x="197423" y="74033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A31DA9-A65A-F74E-988D-5B3F61347E17}">
      <dsp:nvSpPr>
        <dsp:cNvPr id="0" name=""/>
        <dsp:cNvSpPr/>
      </dsp:nvSpPr>
      <dsp:spPr>
        <a:xfrm>
          <a:off x="5332160" y="1333241"/>
          <a:ext cx="1579390" cy="9871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2496811"/>
              <a:satOff val="-3114"/>
              <a:lumOff val="73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Are some places more successful?</a:t>
          </a:r>
        </a:p>
      </dsp:txBody>
      <dsp:txXfrm>
        <a:off x="5361072" y="1362153"/>
        <a:ext cx="1521566" cy="929295"/>
      </dsp:txXfrm>
    </dsp:sp>
    <dsp:sp modelId="{5401D94E-2A13-1348-B280-CB2074253DE8}">
      <dsp:nvSpPr>
        <dsp:cNvPr id="0" name=""/>
        <dsp:cNvSpPr/>
      </dsp:nvSpPr>
      <dsp:spPr>
        <a:xfrm>
          <a:off x="5134737" y="1086461"/>
          <a:ext cx="197423" cy="1974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4238"/>
              </a:lnTo>
              <a:lnTo>
                <a:pt x="197423" y="197423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50688C-7AF7-164F-A2D6-4310B4075F54}">
      <dsp:nvSpPr>
        <dsp:cNvPr id="0" name=""/>
        <dsp:cNvSpPr/>
      </dsp:nvSpPr>
      <dsp:spPr>
        <a:xfrm>
          <a:off x="5332160" y="2567140"/>
          <a:ext cx="1579390" cy="9871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2808912"/>
              <a:satOff val="-3503"/>
              <a:lumOff val="82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 </a:t>
          </a:r>
        </a:p>
      </dsp:txBody>
      <dsp:txXfrm>
        <a:off x="5361072" y="2596052"/>
        <a:ext cx="1521566" cy="929295"/>
      </dsp:txXfrm>
    </dsp:sp>
    <dsp:sp modelId="{2CCEBE25-7DB8-C042-9233-E4BFAB891FCB}">
      <dsp:nvSpPr>
        <dsp:cNvPr id="0" name=""/>
        <dsp:cNvSpPr/>
      </dsp:nvSpPr>
      <dsp:spPr>
        <a:xfrm>
          <a:off x="5134737" y="1086461"/>
          <a:ext cx="197423" cy="32081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08137"/>
              </a:lnTo>
              <a:lnTo>
                <a:pt x="197423" y="320813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60BD76-44F0-FA4F-802D-0E7B4BC75456}">
      <dsp:nvSpPr>
        <dsp:cNvPr id="0" name=""/>
        <dsp:cNvSpPr/>
      </dsp:nvSpPr>
      <dsp:spPr>
        <a:xfrm>
          <a:off x="5332160" y="3801039"/>
          <a:ext cx="1579390" cy="9871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3121013"/>
              <a:satOff val="-3893"/>
              <a:lumOff val="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  </a:t>
          </a:r>
        </a:p>
      </dsp:txBody>
      <dsp:txXfrm>
        <a:off x="5361072" y="3829951"/>
        <a:ext cx="1521566" cy="929295"/>
      </dsp:txXfrm>
    </dsp:sp>
    <dsp:sp modelId="{E3AB382F-4458-EC43-BD63-DC04767260AE}">
      <dsp:nvSpPr>
        <dsp:cNvPr id="0" name=""/>
        <dsp:cNvSpPr/>
      </dsp:nvSpPr>
      <dsp:spPr>
        <a:xfrm>
          <a:off x="5134737" y="1086461"/>
          <a:ext cx="197423" cy="44420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2035"/>
              </a:lnTo>
              <a:lnTo>
                <a:pt x="197423" y="444203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FE30C5-7E5B-A741-8DDF-EAB8B33A6AF2}">
      <dsp:nvSpPr>
        <dsp:cNvPr id="0" name=""/>
        <dsp:cNvSpPr/>
      </dsp:nvSpPr>
      <dsp:spPr>
        <a:xfrm>
          <a:off x="5332160" y="5034938"/>
          <a:ext cx="1579390" cy="9871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3433114"/>
              <a:satOff val="-4282"/>
              <a:lumOff val="100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5361072" y="5063850"/>
        <a:ext cx="1521566" cy="929295"/>
      </dsp:txXfrm>
    </dsp:sp>
    <dsp:sp modelId="{2E96AD7C-3868-B541-B8E2-452F36333B2E}">
      <dsp:nvSpPr>
        <dsp:cNvPr id="0" name=""/>
        <dsp:cNvSpPr/>
      </dsp:nvSpPr>
      <dsp:spPr>
        <a:xfrm>
          <a:off x="7405111" y="99342"/>
          <a:ext cx="1974238" cy="987119"/>
        </a:xfrm>
        <a:prstGeom prst="roundRect">
          <a:avLst>
            <a:gd name="adj" fmla="val 10000"/>
          </a:avLst>
        </a:prstGeom>
        <a:solidFill>
          <a:schemeClr val="accent2">
            <a:hueOff val="4681520"/>
            <a:satOff val="-5839"/>
            <a:lumOff val="1373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Strategies</a:t>
          </a:r>
        </a:p>
      </dsp:txBody>
      <dsp:txXfrm>
        <a:off x="7434023" y="128254"/>
        <a:ext cx="1916414" cy="929295"/>
      </dsp:txXfrm>
    </dsp:sp>
    <dsp:sp modelId="{70124D38-B354-EA47-A6B5-545F1781EE5C}">
      <dsp:nvSpPr>
        <dsp:cNvPr id="0" name=""/>
        <dsp:cNvSpPr/>
      </dsp:nvSpPr>
      <dsp:spPr>
        <a:xfrm>
          <a:off x="7602534" y="1086461"/>
          <a:ext cx="197423" cy="7403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0339"/>
              </a:lnTo>
              <a:lnTo>
                <a:pt x="197423" y="74033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037C4B-8686-2B42-A94B-58C3A78A7484}">
      <dsp:nvSpPr>
        <dsp:cNvPr id="0" name=""/>
        <dsp:cNvSpPr/>
      </dsp:nvSpPr>
      <dsp:spPr>
        <a:xfrm>
          <a:off x="7799958" y="1333241"/>
          <a:ext cx="1579390" cy="9871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3745216"/>
              <a:satOff val="-4671"/>
              <a:lumOff val="109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What strategies work best?</a:t>
          </a:r>
        </a:p>
      </dsp:txBody>
      <dsp:txXfrm>
        <a:off x="7828870" y="1362153"/>
        <a:ext cx="1521566" cy="929295"/>
      </dsp:txXfrm>
    </dsp:sp>
    <dsp:sp modelId="{FABCD5FB-72AC-8F44-B47D-FE976BAE76B1}">
      <dsp:nvSpPr>
        <dsp:cNvPr id="0" name=""/>
        <dsp:cNvSpPr/>
      </dsp:nvSpPr>
      <dsp:spPr>
        <a:xfrm>
          <a:off x="7602534" y="1086461"/>
          <a:ext cx="197423" cy="1974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4238"/>
              </a:lnTo>
              <a:lnTo>
                <a:pt x="197423" y="197423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22AEBC-673A-CE4F-8543-FC637577D37D}">
      <dsp:nvSpPr>
        <dsp:cNvPr id="0" name=""/>
        <dsp:cNvSpPr/>
      </dsp:nvSpPr>
      <dsp:spPr>
        <a:xfrm>
          <a:off x="7799958" y="2567140"/>
          <a:ext cx="1579390" cy="9871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4057317"/>
              <a:satOff val="-5060"/>
              <a:lumOff val="119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 </a:t>
          </a:r>
        </a:p>
      </dsp:txBody>
      <dsp:txXfrm>
        <a:off x="7828870" y="2596052"/>
        <a:ext cx="1521566" cy="929295"/>
      </dsp:txXfrm>
    </dsp:sp>
    <dsp:sp modelId="{92848F0A-2612-D649-A820-249FBC3ACA1A}">
      <dsp:nvSpPr>
        <dsp:cNvPr id="0" name=""/>
        <dsp:cNvSpPr/>
      </dsp:nvSpPr>
      <dsp:spPr>
        <a:xfrm>
          <a:off x="7602534" y="1086461"/>
          <a:ext cx="197423" cy="32081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08137"/>
              </a:lnTo>
              <a:lnTo>
                <a:pt x="197423" y="320813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E22A34-A18E-9242-B218-37F59FB32A33}">
      <dsp:nvSpPr>
        <dsp:cNvPr id="0" name=""/>
        <dsp:cNvSpPr/>
      </dsp:nvSpPr>
      <dsp:spPr>
        <a:xfrm>
          <a:off x="7799958" y="3801039"/>
          <a:ext cx="1579390" cy="9871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4369418"/>
              <a:satOff val="-5450"/>
              <a:lumOff val="128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 </a:t>
          </a:r>
        </a:p>
      </dsp:txBody>
      <dsp:txXfrm>
        <a:off x="7828870" y="3829951"/>
        <a:ext cx="1521566" cy="929295"/>
      </dsp:txXfrm>
    </dsp:sp>
    <dsp:sp modelId="{54457408-8165-FC49-9DFC-6475482EC401}">
      <dsp:nvSpPr>
        <dsp:cNvPr id="0" name=""/>
        <dsp:cNvSpPr/>
      </dsp:nvSpPr>
      <dsp:spPr>
        <a:xfrm>
          <a:off x="7602534" y="1086461"/>
          <a:ext cx="197423" cy="44420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2035"/>
              </a:lnTo>
              <a:lnTo>
                <a:pt x="197423" y="444203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00A654-1954-4844-B937-0C1AAA5C43BE}">
      <dsp:nvSpPr>
        <dsp:cNvPr id="0" name=""/>
        <dsp:cNvSpPr/>
      </dsp:nvSpPr>
      <dsp:spPr>
        <a:xfrm>
          <a:off x="7799958" y="5034938"/>
          <a:ext cx="1579390" cy="9871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4681520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 </a:t>
          </a:r>
        </a:p>
      </dsp:txBody>
      <dsp:txXfrm>
        <a:off x="7828870" y="5063850"/>
        <a:ext cx="1521566" cy="9292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Macintosh Word</Application>
  <DocSecurity>0</DocSecurity>
  <Lines>1</Lines>
  <Paragraphs>1</Paragraphs>
  <ScaleCrop>false</ScaleCrop>
  <Company>Knudtson Law, LLC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Lenore Knudtson</dc:creator>
  <cp:keywords/>
  <dc:description/>
  <cp:lastModifiedBy>Lenore Knudtson</cp:lastModifiedBy>
  <cp:revision>7</cp:revision>
  <dcterms:created xsi:type="dcterms:W3CDTF">2015-02-26T02:54:00Z</dcterms:created>
  <dcterms:modified xsi:type="dcterms:W3CDTF">2015-02-26T12:08:00Z</dcterms:modified>
</cp:coreProperties>
</file>