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6962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2D19" wp14:editId="5628F24B">
                <wp:simplePos x="0" y="0"/>
                <wp:positionH relativeFrom="column">
                  <wp:posOffset>59377</wp:posOffset>
                </wp:positionH>
                <wp:positionV relativeFrom="paragraph">
                  <wp:posOffset>-498764</wp:posOffset>
                </wp:positionV>
                <wp:extent cx="270757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C724" w14:textId="77777777" w:rsidR="00CE485B" w:rsidRDefault="00CE485B" w:rsidP="00CE4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4990C" wp14:editId="2ED06CCD">
                                  <wp:extent cx="2371725" cy="664034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 Logo for Docs 650 - Copy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62" cy="66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39.25pt;width:21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1LIw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" stroked="f">
                <v:textbox style="mso-fit-shape-to-text:t">
                  <w:txbxContent>
                    <w:p w14:paraId="15FCC724" w14:textId="77777777" w:rsidR="00CE485B" w:rsidRDefault="00CE485B" w:rsidP="00CE485B">
                      <w:r>
                        <w:rPr>
                          <w:noProof/>
                        </w:rPr>
                        <w:drawing>
                          <wp:inline distT="0" distB="0" distL="0" distR="0" wp14:anchorId="7AE4990C" wp14:editId="2ED06CCD">
                            <wp:extent cx="2371725" cy="664034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 Logo for Docs 650 - Cop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62" cy="66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1BC2" wp14:editId="7909CC9F">
                <wp:simplePos x="0" y="0"/>
                <wp:positionH relativeFrom="column">
                  <wp:posOffset>2901293</wp:posOffset>
                </wp:positionH>
                <wp:positionV relativeFrom="paragraph">
                  <wp:posOffset>-493395</wp:posOffset>
                </wp:positionV>
                <wp:extent cx="3667125" cy="5810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CFAA" w14:textId="77777777" w:rsidR="00CE485B" w:rsidRDefault="00CE485B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83D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Engagement Project – </w:t>
                            </w:r>
                          </w:p>
                          <w:p w14:paraId="272D6269" w14:textId="59180E00" w:rsidR="00CE485B" w:rsidRPr="00937D43" w:rsidRDefault="00CE485B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CE485B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Family Engagement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8.45pt;margin-top:-38.85pt;width:28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nR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" stroked="f">
                <v:textbox>
                  <w:txbxContent>
                    <w:p w14:paraId="0CEACFAA" w14:textId="77777777" w:rsidR="00CE485B" w:rsidRDefault="00CE485B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983D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Family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Engagement Project – </w:t>
                      </w:r>
                    </w:p>
                    <w:p w14:paraId="272D6269" w14:textId="59180E00" w:rsidR="00CE485B" w:rsidRPr="00937D43" w:rsidRDefault="00CE485B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CE485B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Family Engagement Survey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D67B0D6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E661" wp14:editId="65C1B907">
                <wp:simplePos x="0" y="0"/>
                <wp:positionH relativeFrom="column">
                  <wp:posOffset>3423730</wp:posOffset>
                </wp:positionH>
                <wp:positionV relativeFrom="paragraph">
                  <wp:posOffset>118745</wp:posOffset>
                </wp:positionV>
                <wp:extent cx="2625725" cy="240665"/>
                <wp:effectExtent l="0" t="0" r="2222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6D1" w14:textId="72560111" w:rsidR="00CE485B" w:rsidRPr="00CC2AA5" w:rsidRDefault="00CE485B" w:rsidP="00CE485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Note:  All of your responses will be</w:t>
                            </w:r>
                            <w:r w:rsidR="00457F23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4710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anonymous</w:t>
                            </w:r>
                            <w:r w:rsidR="00457F23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9.6pt;margin-top:9.35pt;width:206.7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">
                <v:textbox style="mso-fit-shape-to-text:t">
                  <w:txbxContent>
                    <w:p w14:paraId="0F3F66D1" w14:textId="72560111" w:rsidR="00CE485B" w:rsidRPr="00CC2AA5" w:rsidRDefault="00CE485B" w:rsidP="00CE485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Note:  All of your responses will be</w:t>
                      </w:r>
                      <w:r w:rsidR="00457F23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04710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anonymous</w:t>
                      </w:r>
                      <w:r w:rsidR="00457F23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</w:t>
                      </w: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93F508" w14:textId="77777777" w:rsidR="00EE5013" w:rsidRDefault="00EE5013" w:rsidP="00EE5013">
      <w:pPr>
        <w:spacing w:after="0"/>
      </w:pP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ED5792" w:rsidRPr="00982A1B" w14:paraId="7FEF4EC1" w14:textId="77777777" w:rsidTr="00C74BBB">
        <w:trPr>
          <w:trHeight w:val="286"/>
        </w:trPr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3B40E" w14:textId="43511DB6" w:rsidR="00ED5792" w:rsidRPr="00982A1B" w:rsidRDefault="00EE5013" w:rsidP="00EE5013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>A. About You</w:t>
            </w:r>
          </w:p>
        </w:tc>
      </w:tr>
    </w:tbl>
    <w:p w14:paraId="614EFFEE" w14:textId="77777777" w:rsidR="00A80410" w:rsidRDefault="00A80410" w:rsidP="00A80410">
      <w:pPr>
        <w:pStyle w:val="ListParagraph"/>
        <w:widowControl w:val="0"/>
        <w:spacing w:after="0" w:line="240" w:lineRule="auto"/>
        <w:ind w:left="360" w:right="-317"/>
        <w:contextualSpacing w:val="0"/>
        <w:rPr>
          <w:sz w:val="20"/>
          <w:szCs w:val="20"/>
        </w:rPr>
      </w:pPr>
    </w:p>
    <w:p w14:paraId="01904537" w14:textId="77777777" w:rsidR="0083519C" w:rsidRDefault="00891B1D" w:rsidP="0083519C">
      <w:pPr>
        <w:pStyle w:val="ListParagraph"/>
        <w:widowControl w:val="0"/>
        <w:spacing w:after="240"/>
        <w:ind w:left="360" w:right="-317"/>
        <w:contextualSpacing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EE5013" w:rsidRPr="00EE5013">
        <w:rPr>
          <w:sz w:val="20"/>
          <w:szCs w:val="20"/>
        </w:rPr>
        <w:t>1.</w:t>
      </w:r>
      <w:r w:rsidR="00EE5013">
        <w:rPr>
          <w:sz w:val="20"/>
          <w:szCs w:val="20"/>
        </w:rPr>
        <w:t xml:space="preserve"> What grade is your child in? </w:t>
      </w:r>
      <w:r w:rsidR="0083519C" w:rsidRPr="0083519C">
        <w:rPr>
          <w:i/>
          <w:sz w:val="20"/>
          <w:szCs w:val="20"/>
        </w:rPr>
        <w:t>(If you have more than one child, indicate the grade of each child.)</w:t>
      </w:r>
      <w:r w:rsidR="0083519C">
        <w:rPr>
          <w:sz w:val="20"/>
          <w:szCs w:val="20"/>
        </w:rPr>
        <w:t>__________</w:t>
      </w:r>
      <w:r w:rsidR="0083519C">
        <w:rPr>
          <w:sz w:val="20"/>
          <w:szCs w:val="20"/>
        </w:rPr>
        <w:tab/>
      </w:r>
    </w:p>
    <w:p w14:paraId="7FCB3C82" w14:textId="663B4043" w:rsidR="007B4BB2" w:rsidRDefault="007B4BB2" w:rsidP="007B4BB2">
      <w:pPr>
        <w:pStyle w:val="ListParagraph"/>
        <w:widowControl w:val="0"/>
        <w:spacing w:after="0" w:line="240" w:lineRule="auto"/>
        <w:ind w:left="360" w:right="-317"/>
        <w:contextualSpacing w:val="0"/>
        <w:rPr>
          <w:sz w:val="20"/>
          <w:szCs w:val="20"/>
        </w:rPr>
      </w:pPr>
      <w:r>
        <w:rPr>
          <w:sz w:val="20"/>
          <w:szCs w:val="20"/>
        </w:rPr>
        <w:t>*2. Name of district:</w:t>
      </w:r>
      <w:r w:rsidRPr="007B4BB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Converse 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Sweetwater 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Uinta #1</w:t>
      </w:r>
    </w:p>
    <w:p w14:paraId="723E9732" w14:textId="77777777" w:rsidR="007B4BB2" w:rsidRPr="0083519C" w:rsidRDefault="007B4BB2" w:rsidP="007B4BB2">
      <w:pPr>
        <w:pStyle w:val="ListParagraph"/>
        <w:widowControl w:val="0"/>
        <w:spacing w:after="0" w:line="240" w:lineRule="auto"/>
        <w:ind w:left="360" w:right="-317"/>
        <w:contextualSpacing w:val="0"/>
        <w:rPr>
          <w:sz w:val="20"/>
          <w:szCs w:val="20"/>
          <w:u w:val="single"/>
        </w:rPr>
      </w:pPr>
    </w:p>
    <w:p w14:paraId="4AA47465" w14:textId="19E7F214" w:rsidR="00CE485B" w:rsidRPr="0083519C" w:rsidRDefault="00891B1D" w:rsidP="0083519C">
      <w:pPr>
        <w:pStyle w:val="ListParagraph"/>
        <w:widowControl w:val="0"/>
        <w:spacing w:after="240"/>
        <w:ind w:left="360" w:right="-317"/>
        <w:contextualSpacing w:val="0"/>
        <w:rPr>
          <w:sz w:val="20"/>
          <w:szCs w:val="20"/>
          <w:u w:val="single"/>
        </w:rPr>
      </w:pPr>
      <w:r w:rsidRPr="0083519C">
        <w:rPr>
          <w:sz w:val="20"/>
          <w:szCs w:val="20"/>
        </w:rPr>
        <w:t>*</w:t>
      </w:r>
      <w:r w:rsidR="007B4BB2">
        <w:rPr>
          <w:sz w:val="20"/>
          <w:szCs w:val="20"/>
        </w:rPr>
        <w:t>3</w:t>
      </w:r>
      <w:r w:rsidR="00EE5013" w:rsidRPr="0083519C">
        <w:rPr>
          <w:sz w:val="20"/>
          <w:szCs w:val="20"/>
        </w:rPr>
        <w:t>. Name of school</w:t>
      </w:r>
      <w:r w:rsidR="0083519C">
        <w:rPr>
          <w:sz w:val="20"/>
          <w:szCs w:val="20"/>
        </w:rPr>
        <w:t>(s)</w:t>
      </w:r>
      <w:r w:rsidR="00EE5013" w:rsidRPr="0083519C">
        <w:rPr>
          <w:sz w:val="20"/>
          <w:szCs w:val="20"/>
        </w:rPr>
        <w:t>:__________________</w:t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  <w:r w:rsidR="0083519C">
        <w:rPr>
          <w:sz w:val="20"/>
          <w:szCs w:val="20"/>
          <w:u w:val="single"/>
        </w:rPr>
        <w:tab/>
      </w: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4B2D89" w:rsidRPr="00982A1B" w14:paraId="7E84BDF3" w14:textId="77777777" w:rsidTr="007867AC"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C465DD" w14:textId="1DE599AA" w:rsidR="004B2D89" w:rsidRPr="00982A1B" w:rsidRDefault="00EE5013" w:rsidP="00681940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>B. Ratings</w:t>
            </w:r>
          </w:p>
        </w:tc>
      </w:tr>
    </w:tbl>
    <w:p w14:paraId="0022CD4E" w14:textId="1B63BCA9" w:rsidR="004B2D89" w:rsidRDefault="004B2D89" w:rsidP="00EE5013">
      <w:pPr>
        <w:spacing w:after="0"/>
        <w:ind w:left="360"/>
        <w:rPr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1215"/>
        <w:gridCol w:w="1215"/>
        <w:gridCol w:w="1215"/>
        <w:gridCol w:w="1215"/>
      </w:tblGrid>
      <w:tr w:rsidR="00EE5013" w:rsidRPr="0006129D" w14:paraId="3063644B" w14:textId="77777777" w:rsidTr="004215B2">
        <w:trPr>
          <w:trHeight w:val="39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0B3B" w14:textId="77777777" w:rsidR="00EE5013" w:rsidRPr="00982A1B" w:rsidRDefault="00EE5013" w:rsidP="004215B2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8617" w14:textId="452965DD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None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0F36A" w14:textId="6035ADB1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Some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86FD8B" w14:textId="06555A69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Most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78FD" w14:textId="137A3255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All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</w:tr>
      <w:tr w:rsidR="00EE5013" w:rsidRPr="0006129D" w14:paraId="0BA62992" w14:textId="77777777" w:rsidTr="004215B2">
        <w:trPr>
          <w:trHeight w:val="456"/>
        </w:trPr>
        <w:tc>
          <w:tcPr>
            <w:tcW w:w="544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00B57AD" w14:textId="4AF25044" w:rsidR="00EE5013" w:rsidRPr="00982A1B" w:rsidRDefault="00EE5013" w:rsidP="004215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</w:t>
            </w:r>
            <w:r w:rsidRPr="008C1FAD">
              <w:rPr>
                <w:sz w:val="20"/>
                <w:szCs w:val="20"/>
              </w:rPr>
              <w:t>he recep</w:t>
            </w:r>
            <w:r>
              <w:rPr>
                <w:sz w:val="20"/>
                <w:szCs w:val="20"/>
              </w:rPr>
              <w:t>tion staff at school is friendly and helpful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E2F7E28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F07BD89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6FF3E75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90BFAEC" w14:textId="51E9A598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38212F2A" w14:textId="77777777" w:rsidTr="004215B2">
        <w:trPr>
          <w:trHeight w:val="458"/>
        </w:trPr>
        <w:tc>
          <w:tcPr>
            <w:tcW w:w="5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86DB" w14:textId="1E129BDE" w:rsidR="00EE5013" w:rsidRPr="00982A1B" w:rsidRDefault="00EE5013" w:rsidP="004215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feel welcome at my child’s school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3379C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90A0F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8AC5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F6D4F" w14:textId="0B829356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2649708F" w14:textId="77777777" w:rsidTr="004215B2">
        <w:tc>
          <w:tcPr>
            <w:tcW w:w="5448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C1B3253" w14:textId="77777777" w:rsidR="00EE5013" w:rsidRPr="00982A1B" w:rsidRDefault="00EE5013" w:rsidP="004215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FAD">
              <w:rPr>
                <w:sz w:val="20"/>
                <w:szCs w:val="20"/>
              </w:rPr>
              <w:t>I am comfortable talking with each of my child’s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6692B6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1733FE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329C59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A4CC96" w14:textId="2B5AF8ED" w:rsidR="00EE5013" w:rsidRPr="00982A1B" w:rsidRDefault="0066543E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7ACB35E9" w14:textId="77777777" w:rsidR="00EE5013" w:rsidRPr="00922373" w:rsidRDefault="00EE5013" w:rsidP="00EE5013">
      <w:pPr>
        <w:spacing w:after="0"/>
        <w:ind w:left="360"/>
        <w:rPr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55"/>
        <w:gridCol w:w="1030"/>
        <w:gridCol w:w="1031"/>
        <w:gridCol w:w="1030"/>
        <w:gridCol w:w="1031"/>
        <w:gridCol w:w="1031"/>
      </w:tblGrid>
      <w:tr w:rsidR="00910667" w:rsidRPr="0006129D" w14:paraId="56AA380D" w14:textId="77777777" w:rsidTr="00A80410">
        <w:trPr>
          <w:trHeight w:val="39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A42C" w14:textId="77777777" w:rsidR="00910667" w:rsidRPr="00982A1B" w:rsidRDefault="00910667" w:rsidP="009118AB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EEBF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B0E927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ED8037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B259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B72F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Agree</w:t>
            </w:r>
          </w:p>
        </w:tc>
      </w:tr>
      <w:tr w:rsidR="00910667" w:rsidRPr="0006129D" w14:paraId="7BEFE682" w14:textId="77777777" w:rsidTr="00A80410">
        <w:trPr>
          <w:trHeight w:val="663"/>
        </w:trPr>
        <w:tc>
          <w:tcPr>
            <w:tcW w:w="515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B352A7B" w14:textId="4CFE1885" w:rsidR="00910667" w:rsidRPr="00982A1B" w:rsidRDefault="00910667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592C43">
              <w:rPr>
                <w:sz w:val="20"/>
                <w:szCs w:val="20"/>
              </w:rPr>
              <w:t xml:space="preserve">I know how to use the school’s online resources such as the website(s), email, and </w:t>
            </w:r>
            <w:r>
              <w:rPr>
                <w:sz w:val="20"/>
                <w:szCs w:val="20"/>
              </w:rPr>
              <w:t>student information system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1AB8FC5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4DB73F4C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A04326F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E0F8E69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5D733EE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64F37762" w14:textId="77777777" w:rsidTr="00A80410">
        <w:trPr>
          <w:trHeight w:val="602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AFA25" w14:textId="4AFF7BA9" w:rsidR="00910667" w:rsidRPr="00982A1B" w:rsidRDefault="00910667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592C43">
              <w:rPr>
                <w:sz w:val="20"/>
                <w:szCs w:val="20"/>
              </w:rPr>
              <w:t>The school offers programs to families that will help promote learning in the home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B2D1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DA86A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2DB46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2F46E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7FE4D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03D3C022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B37D945" w14:textId="195160FB" w:rsidR="00910667" w:rsidRPr="00982A1B" w:rsidRDefault="00910667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 xml:space="preserve">eachers encourage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me 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>to be actively in</w:t>
            </w:r>
            <w:r>
              <w:rPr>
                <w:rFonts w:eastAsia="Times New Roman" w:cs="Times New Roman"/>
                <w:sz w:val="20"/>
                <w:szCs w:val="20"/>
              </w:rPr>
              <w:t>volved in my child’s learning.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8971F28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931B5F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E8DDD2E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36B2D7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1BBFC8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6DBF597C" w14:textId="77777777" w:rsidTr="00173BE9">
        <w:trPr>
          <w:trHeight w:val="665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E79D8" w14:textId="0D4D4450" w:rsidR="00910667" w:rsidRPr="00982A1B" w:rsidRDefault="00910667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 xml:space="preserve">eachers have a positive attitude toward </w:t>
            </w:r>
            <w:r>
              <w:rPr>
                <w:rFonts w:eastAsia="Times New Roman" w:cs="Times New Roman"/>
                <w:sz w:val="20"/>
                <w:szCs w:val="20"/>
              </w:rPr>
              <w:t>my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 xml:space="preserve"> child and </w:t>
            </w:r>
            <w:r>
              <w:rPr>
                <w:rFonts w:eastAsia="Times New Roman" w:cs="Times New Roman"/>
                <w:sz w:val="20"/>
                <w:szCs w:val="20"/>
              </w:rPr>
              <w:t>my family.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534BA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494B8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A25D1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29ADFF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4FF35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4B8AC53C" w14:textId="77777777" w:rsidTr="00173BE9">
        <w:trPr>
          <w:trHeight w:val="609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A9357FD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>My child’s teacher keeps me well informed about how my child is doing in school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1A36CEA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59604FA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749DEF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7FB573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04D9645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5B2209ED" w14:textId="77777777" w:rsidTr="00DA78D7">
        <w:trPr>
          <w:trHeight w:val="521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D656A" w14:textId="77777777" w:rsidR="00B31FA4" w:rsidRPr="00A80410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A80410">
              <w:rPr>
                <w:rFonts w:ascii="Calibri" w:hAnsi="Calibri" w:cstheme="minorHAnsi"/>
                <w:color w:val="000000"/>
                <w:sz w:val="20"/>
                <w:szCs w:val="20"/>
              </w:rPr>
              <w:t>I have been offered a variety of ways to give feedback to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E86C7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5428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263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1E3A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71EB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15501295" w14:textId="77777777" w:rsidTr="00DA78D7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3E3B2D2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school provides information regarding what my child is currently studying in class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150077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63A5C2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ED554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6ED3EDC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691755D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012A47C7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14246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I know the school-wide behavioral expectations for students.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485145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295BC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74D0D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3BA05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44AE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0E8B023C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E105830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The school connects students and families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 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community services and community improvement initiatives.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413FA6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D7B673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23287BC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78E1555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0D5362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6BD1C376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174A5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Information and resources are made available to all families.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4897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596551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0AB8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14D19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77B4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23C1C3F6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9447030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>The school seeks and uses parents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and community members’ ideas and suggestions to improve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90D80E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CBD32CE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52D8A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24DB55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A330E8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3A757ABD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2FCAB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lastRenderedPageBreak/>
              <w:t xml:space="preserve">The school communicates with families in multiple ways (email, phone, website, handbook, newsletters, PowerSchool).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4279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025F9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D91EE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4347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CE33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51851521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F2829F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The school informs families about issues or proposed changes and gives them an opportunity to respond.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D89DF0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D3F1F5C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9A2EF41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AC15A91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6BC513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385BB1E6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884E0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Teachers contact families with positive news as well as concerns about their children.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E892E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14A4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C6CB4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2EB1D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29A71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4D3ACBC5" w14:textId="77777777" w:rsidTr="00173BE9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0C49E05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>The school provides opportunities for families to develop relationships and raise concerns with school leaders, public officials, business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leaders,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and community leaders.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EEFB04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82069B9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E84AA9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290245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ECDEE4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6426E3D4" w14:textId="77777777" w:rsidTr="00754A7B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530CE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My child’s teacher gives me useful information about how to improve my child’s progress.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E4484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7269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02FE4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A3124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C20E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630AE29C" w14:textId="77777777" w:rsidTr="00754A7B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2FF38C5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I am comfortable talking with the school about my concerns.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431C7F7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4D125E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6A6BF5E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6084D72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78FCF26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429FB72F" w14:textId="77777777" w:rsidTr="00754A7B">
        <w:trPr>
          <w:trHeight w:val="620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4539D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Families can contact teachers in person or through email, notes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,</w:t>
            </w: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or phone and receive a timely response.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878D0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FA80B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E77B9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3EA38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D4368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EE5013" w14:paraId="6D7FCD2D" w14:textId="77777777" w:rsidTr="00754A7B">
        <w:tc>
          <w:tcPr>
            <w:tcW w:w="5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4436E14" w14:textId="77777777" w:rsidR="00B31FA4" w:rsidRPr="00EE5013" w:rsidRDefault="00B31FA4" w:rsidP="00B31F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The school invites community leaders to be involved in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E2AD3D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1CCAE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A2217F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EBC38C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8B9DDD3" w14:textId="77777777" w:rsidR="00B31FA4" w:rsidRPr="00EE5013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1B068825" w14:textId="77777777" w:rsidR="00B31FA4" w:rsidRDefault="00B31FA4" w:rsidP="00EE5013">
      <w:pPr>
        <w:rPr>
          <w:sz w:val="18"/>
          <w:szCs w:val="18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1084"/>
        <w:gridCol w:w="1085"/>
        <w:gridCol w:w="1084"/>
        <w:gridCol w:w="1085"/>
        <w:gridCol w:w="1085"/>
      </w:tblGrid>
      <w:tr w:rsidR="00B31FA4" w:rsidRPr="0006129D" w14:paraId="50C8E8E8" w14:textId="77777777" w:rsidTr="00DA78D7">
        <w:trPr>
          <w:trHeight w:val="39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9D94" w14:textId="6EF56D22" w:rsidR="00B31FA4" w:rsidRPr="00B31FA4" w:rsidRDefault="00001949" w:rsidP="00B31FA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ind w:left="323" w:hanging="270"/>
              <w:rPr>
                <w:b/>
                <w:sz w:val="20"/>
                <w:szCs w:val="20"/>
              </w:rPr>
            </w:pPr>
            <w:r w:rsidRPr="00B31FA4">
              <w:rPr>
                <w:b/>
                <w:sz w:val="20"/>
                <w:szCs w:val="20"/>
              </w:rPr>
              <w:t>During the 2015-16 school year, did you: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0510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452FE6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time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4B526A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times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6767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times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AB6B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or more times</w:t>
            </w:r>
          </w:p>
        </w:tc>
      </w:tr>
      <w:tr w:rsidR="00B31FA4" w:rsidRPr="0006129D" w14:paraId="75AFE5C9" w14:textId="77777777" w:rsidTr="00DA78D7">
        <w:trPr>
          <w:trHeight w:val="483"/>
        </w:trPr>
        <w:tc>
          <w:tcPr>
            <w:tcW w:w="488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469BFF99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a. Help on field trips </w:t>
            </w:r>
          </w:p>
        </w:tc>
        <w:tc>
          <w:tcPr>
            <w:tcW w:w="1084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9A958F6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0C6C10B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3E87726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82FB078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8919FE5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61040617" w14:textId="77777777" w:rsidTr="00DA78D7">
        <w:trPr>
          <w:trHeight w:val="521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F48CD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b. Share food and customs from your culture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8D92E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0AB87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13096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1BC77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7F022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23EBCB34" w14:textId="77777777" w:rsidTr="00DA78D7"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26A93F8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c. Assist in the classroom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DBB7558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B91B2AC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F803425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45D4A1B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9F0BF67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51B7A610" w14:textId="77777777" w:rsidTr="00DA78D7"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F5C3D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d. Participate in club activities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5B8A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E8CA3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5F1FA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0D677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07A7B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0563A473" w14:textId="77777777" w:rsidTr="00DA78D7"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D6A8470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e. Attend any parent-teach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er</w:t>
            </w: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organization meetings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A67813F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FD62F71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6E6EEEC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468AAB9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E6A76FC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334FC3B1" w14:textId="77777777" w:rsidTr="00DA78D7"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8FD7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f. Attend school improvement meetings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31090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F1589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A35F0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3F3C1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1C76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FA4" w:rsidRPr="0006129D" w14:paraId="23FCF3E0" w14:textId="77777777" w:rsidTr="00DA78D7">
        <w:tc>
          <w:tcPr>
            <w:tcW w:w="488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133B90" w14:textId="77777777" w:rsidR="00B31FA4" w:rsidRPr="00922373" w:rsidRDefault="00B31FA4" w:rsidP="00DA78D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22373">
              <w:rPr>
                <w:rFonts w:eastAsia="Times New Roman" w:cs="Times New Roman"/>
                <w:color w:val="000000"/>
                <w:sz w:val="20"/>
                <w:szCs w:val="20"/>
              </w:rPr>
              <w:t>g. Attend family nights</w:t>
            </w: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E0CA1E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B6D3B1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E3EB45" w14:textId="77777777" w:rsidR="00B31FA4" w:rsidRPr="0027610A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C571DC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ADDCD0" w14:textId="77777777" w:rsidR="00B31FA4" w:rsidRPr="00982A1B" w:rsidRDefault="00B31FA4" w:rsidP="00DA78D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592622DF" w14:textId="77777777" w:rsidR="00B31FA4" w:rsidRPr="00EE5013" w:rsidRDefault="00B31FA4" w:rsidP="00EE5013">
      <w:pPr>
        <w:rPr>
          <w:sz w:val="18"/>
          <w:szCs w:val="18"/>
        </w:rPr>
      </w:pPr>
    </w:p>
    <w:sectPr w:rsidR="00B31FA4" w:rsidRPr="00EE5013" w:rsidSect="00A80410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82CA" w14:textId="77777777" w:rsidR="00024032" w:rsidRDefault="00024032" w:rsidP="00DF2349">
      <w:pPr>
        <w:spacing w:after="0" w:line="240" w:lineRule="auto"/>
      </w:pPr>
      <w:r>
        <w:separator/>
      </w:r>
    </w:p>
  </w:endnote>
  <w:endnote w:type="continuationSeparator" w:id="0">
    <w:p w14:paraId="0F7E34F2" w14:textId="77777777" w:rsidR="00024032" w:rsidRDefault="00024032" w:rsidP="00D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9403" w14:textId="2ABB9266" w:rsidR="00DF2349" w:rsidRPr="00DF2349" w:rsidRDefault="00565572">
    <w:pPr>
      <w:pStyle w:val="Footer"/>
      <w:rPr>
        <w:sz w:val="18"/>
        <w:szCs w:val="18"/>
      </w:rPr>
    </w:pPr>
    <w:r>
      <w:rPr>
        <w:sz w:val="18"/>
        <w:szCs w:val="18"/>
      </w:rPr>
      <w:t xml:space="preserve">Family Engagement Survey – </w:t>
    </w:r>
    <w:r w:rsidR="00754A7B">
      <w:rPr>
        <w:sz w:val="18"/>
        <w:szCs w:val="18"/>
      </w:rPr>
      <w:t>January 19, 2017</w:t>
    </w:r>
    <w:r w:rsidR="00DF2349" w:rsidRPr="00DF2349">
      <w:rPr>
        <w:sz w:val="18"/>
        <w:szCs w:val="18"/>
      </w:rPr>
      <w:tab/>
    </w:r>
    <w:r w:rsidR="00DF2349" w:rsidRPr="00DF2349">
      <w:rPr>
        <w:sz w:val="18"/>
        <w:szCs w:val="18"/>
      </w:rPr>
      <w:tab/>
    </w:r>
    <w:r w:rsidR="00DF2349" w:rsidRPr="00DF2349">
      <w:rPr>
        <w:sz w:val="18"/>
        <w:szCs w:val="18"/>
      </w:rPr>
      <w:fldChar w:fldCharType="begin"/>
    </w:r>
    <w:r w:rsidR="00DF2349" w:rsidRPr="00DF2349">
      <w:rPr>
        <w:sz w:val="18"/>
        <w:szCs w:val="18"/>
      </w:rPr>
      <w:instrText xml:space="preserve"> PAGE   \* MERGEFORMAT </w:instrText>
    </w:r>
    <w:r w:rsidR="00DF2349" w:rsidRPr="00DF2349">
      <w:rPr>
        <w:sz w:val="18"/>
        <w:szCs w:val="18"/>
      </w:rPr>
      <w:fldChar w:fldCharType="separate"/>
    </w:r>
    <w:r w:rsidR="00754A7B">
      <w:rPr>
        <w:noProof/>
        <w:sz w:val="18"/>
        <w:szCs w:val="18"/>
      </w:rPr>
      <w:t>2</w:t>
    </w:r>
    <w:r w:rsidR="00DF2349" w:rsidRPr="00DF234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0F65" w14:textId="77777777" w:rsidR="00024032" w:rsidRDefault="00024032" w:rsidP="00DF2349">
      <w:pPr>
        <w:spacing w:after="0" w:line="240" w:lineRule="auto"/>
      </w:pPr>
      <w:r>
        <w:separator/>
      </w:r>
    </w:p>
  </w:footnote>
  <w:footnote w:type="continuationSeparator" w:id="0">
    <w:p w14:paraId="5F0AF0F1" w14:textId="77777777" w:rsidR="00024032" w:rsidRDefault="00024032" w:rsidP="00D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BFA"/>
    <w:multiLevelType w:val="hybridMultilevel"/>
    <w:tmpl w:val="099E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B42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0D98"/>
    <w:multiLevelType w:val="hybridMultilevel"/>
    <w:tmpl w:val="87B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1E23"/>
    <w:multiLevelType w:val="hybridMultilevel"/>
    <w:tmpl w:val="5C6C2394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6FB"/>
    <w:multiLevelType w:val="hybridMultilevel"/>
    <w:tmpl w:val="3476F440"/>
    <w:lvl w:ilvl="0" w:tplc="61A80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A84"/>
    <w:multiLevelType w:val="hybridMultilevel"/>
    <w:tmpl w:val="2A1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1FE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1C8"/>
    <w:multiLevelType w:val="hybridMultilevel"/>
    <w:tmpl w:val="FFDAD7B6"/>
    <w:lvl w:ilvl="0" w:tplc="2AD0E6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1287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242D7858"/>
    <w:multiLevelType w:val="hybridMultilevel"/>
    <w:tmpl w:val="30BC26B0"/>
    <w:lvl w:ilvl="0" w:tplc="536E34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38E7"/>
    <w:multiLevelType w:val="hybridMultilevel"/>
    <w:tmpl w:val="D422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4C7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CCA7863"/>
    <w:multiLevelType w:val="hybridMultilevel"/>
    <w:tmpl w:val="EBEC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09F4"/>
    <w:multiLevelType w:val="hybridMultilevel"/>
    <w:tmpl w:val="E19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26A"/>
    <w:multiLevelType w:val="hybridMultilevel"/>
    <w:tmpl w:val="281AE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37A2"/>
    <w:multiLevelType w:val="hybridMultilevel"/>
    <w:tmpl w:val="82EACE38"/>
    <w:lvl w:ilvl="0" w:tplc="8B9EC344">
      <w:start w:val="10"/>
      <w:numFmt w:val="decimal"/>
      <w:lvlText w:val="%1"/>
      <w:lvlJc w:val="left"/>
      <w:pPr>
        <w:ind w:left="720" w:hanging="360"/>
      </w:pPr>
      <w:rPr>
        <w:rFonts w:ascii="Calibri" w:hAnsi="Calibr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023C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42E1"/>
    <w:multiLevelType w:val="hybridMultilevel"/>
    <w:tmpl w:val="04382D9C"/>
    <w:lvl w:ilvl="0" w:tplc="F7C02702">
      <w:start w:val="20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39122788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3A535244"/>
    <w:multiLevelType w:val="hybridMultilevel"/>
    <w:tmpl w:val="DA720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2D5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ABF"/>
    <w:multiLevelType w:val="multilevel"/>
    <w:tmpl w:val="4F2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34460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>
    <w:nsid w:val="47D6307C"/>
    <w:multiLevelType w:val="hybridMultilevel"/>
    <w:tmpl w:val="E81872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873AA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49BA"/>
    <w:multiLevelType w:val="multilevel"/>
    <w:tmpl w:val="2D8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C1054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7">
    <w:nsid w:val="5AEE26E7"/>
    <w:multiLevelType w:val="hybridMultilevel"/>
    <w:tmpl w:val="7448572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542BE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12E59"/>
    <w:multiLevelType w:val="multilevel"/>
    <w:tmpl w:val="846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10C48"/>
    <w:multiLevelType w:val="hybridMultilevel"/>
    <w:tmpl w:val="A720ED68"/>
    <w:lvl w:ilvl="0" w:tplc="80A0EB7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A60C5"/>
    <w:multiLevelType w:val="hybridMultilevel"/>
    <w:tmpl w:val="593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904C7"/>
    <w:multiLevelType w:val="hybridMultilevel"/>
    <w:tmpl w:val="D0CA9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D40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05B5"/>
    <w:multiLevelType w:val="hybridMultilevel"/>
    <w:tmpl w:val="25601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B3BF0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F8139BE"/>
    <w:multiLevelType w:val="multilevel"/>
    <w:tmpl w:val="B5A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25"/>
  </w:num>
  <w:num w:numId="5">
    <w:abstractNumId w:val="29"/>
  </w:num>
  <w:num w:numId="6">
    <w:abstractNumId w:val="36"/>
  </w:num>
  <w:num w:numId="7">
    <w:abstractNumId w:val="21"/>
  </w:num>
  <w:num w:numId="8">
    <w:abstractNumId w:val="32"/>
  </w:num>
  <w:num w:numId="9">
    <w:abstractNumId w:val="24"/>
  </w:num>
  <w:num w:numId="10">
    <w:abstractNumId w:val="16"/>
  </w:num>
  <w:num w:numId="11">
    <w:abstractNumId w:val="23"/>
  </w:num>
  <w:num w:numId="12">
    <w:abstractNumId w:val="11"/>
  </w:num>
  <w:num w:numId="13">
    <w:abstractNumId w:val="35"/>
  </w:num>
  <w:num w:numId="14">
    <w:abstractNumId w:val="28"/>
  </w:num>
  <w:num w:numId="15">
    <w:abstractNumId w:val="22"/>
  </w:num>
  <w:num w:numId="16">
    <w:abstractNumId w:val="34"/>
  </w:num>
  <w:num w:numId="17">
    <w:abstractNumId w:val="19"/>
  </w:num>
  <w:num w:numId="18">
    <w:abstractNumId w:val="17"/>
  </w:num>
  <w:num w:numId="19">
    <w:abstractNumId w:val="30"/>
  </w:num>
  <w:num w:numId="20">
    <w:abstractNumId w:val="18"/>
  </w:num>
  <w:num w:numId="21">
    <w:abstractNumId w:val="26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6"/>
  </w:num>
  <w:num w:numId="27">
    <w:abstractNumId w:val="1"/>
  </w:num>
  <w:num w:numId="28">
    <w:abstractNumId w:val="13"/>
  </w:num>
  <w:num w:numId="29">
    <w:abstractNumId w:val="0"/>
  </w:num>
  <w:num w:numId="30">
    <w:abstractNumId w:val="14"/>
  </w:num>
  <w:num w:numId="31">
    <w:abstractNumId w:val="5"/>
  </w:num>
  <w:num w:numId="32">
    <w:abstractNumId w:val="31"/>
  </w:num>
  <w:num w:numId="33">
    <w:abstractNumId w:val="9"/>
  </w:num>
  <w:num w:numId="34">
    <w:abstractNumId w:val="7"/>
  </w:num>
  <w:num w:numId="35">
    <w:abstractNumId w:val="4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3"/>
    <w:rsid w:val="00001949"/>
    <w:rsid w:val="000025E9"/>
    <w:rsid w:val="00024032"/>
    <w:rsid w:val="0006417A"/>
    <w:rsid w:val="000A6682"/>
    <w:rsid w:val="000A67B5"/>
    <w:rsid w:val="00130E97"/>
    <w:rsid w:val="00137CF8"/>
    <w:rsid w:val="00143E85"/>
    <w:rsid w:val="00173BE9"/>
    <w:rsid w:val="001A04A7"/>
    <w:rsid w:val="00211EC4"/>
    <w:rsid w:val="002C3974"/>
    <w:rsid w:val="002D710E"/>
    <w:rsid w:val="002E51B8"/>
    <w:rsid w:val="00307D0A"/>
    <w:rsid w:val="00323433"/>
    <w:rsid w:val="00342F93"/>
    <w:rsid w:val="00370B94"/>
    <w:rsid w:val="003B3385"/>
    <w:rsid w:val="003D361E"/>
    <w:rsid w:val="003E44D7"/>
    <w:rsid w:val="00457400"/>
    <w:rsid w:val="00457F23"/>
    <w:rsid w:val="004B2D89"/>
    <w:rsid w:val="004C797D"/>
    <w:rsid w:val="004E54AE"/>
    <w:rsid w:val="004F37B6"/>
    <w:rsid w:val="00565572"/>
    <w:rsid w:val="0057486A"/>
    <w:rsid w:val="00590FA5"/>
    <w:rsid w:val="00592C43"/>
    <w:rsid w:val="005968C0"/>
    <w:rsid w:val="005F3683"/>
    <w:rsid w:val="0064325F"/>
    <w:rsid w:val="0066543E"/>
    <w:rsid w:val="00671AB3"/>
    <w:rsid w:val="00681940"/>
    <w:rsid w:val="006F38E3"/>
    <w:rsid w:val="00703DAA"/>
    <w:rsid w:val="0073797C"/>
    <w:rsid w:val="0074490A"/>
    <w:rsid w:val="00754A7B"/>
    <w:rsid w:val="00775566"/>
    <w:rsid w:val="007867AC"/>
    <w:rsid w:val="007B348A"/>
    <w:rsid w:val="007B4BB2"/>
    <w:rsid w:val="007D01B3"/>
    <w:rsid w:val="007D2922"/>
    <w:rsid w:val="0083519C"/>
    <w:rsid w:val="00842E08"/>
    <w:rsid w:val="008747C3"/>
    <w:rsid w:val="00891B1D"/>
    <w:rsid w:val="008B5CD6"/>
    <w:rsid w:val="008C1FAD"/>
    <w:rsid w:val="008C700B"/>
    <w:rsid w:val="00910667"/>
    <w:rsid w:val="009145D6"/>
    <w:rsid w:val="00922373"/>
    <w:rsid w:val="00944C87"/>
    <w:rsid w:val="00962247"/>
    <w:rsid w:val="009D1BED"/>
    <w:rsid w:val="00A80410"/>
    <w:rsid w:val="00A806AE"/>
    <w:rsid w:val="00A822D6"/>
    <w:rsid w:val="00A93FBD"/>
    <w:rsid w:val="00B31704"/>
    <w:rsid w:val="00B31FA4"/>
    <w:rsid w:val="00B4076B"/>
    <w:rsid w:val="00B412AC"/>
    <w:rsid w:val="00B70A8F"/>
    <w:rsid w:val="00BE266F"/>
    <w:rsid w:val="00C420AC"/>
    <w:rsid w:val="00C74BBB"/>
    <w:rsid w:val="00C830EF"/>
    <w:rsid w:val="00CE485B"/>
    <w:rsid w:val="00D76C8D"/>
    <w:rsid w:val="00DB7488"/>
    <w:rsid w:val="00DF2349"/>
    <w:rsid w:val="00E7049C"/>
    <w:rsid w:val="00E919D3"/>
    <w:rsid w:val="00EA52C8"/>
    <w:rsid w:val="00ED01C9"/>
    <w:rsid w:val="00ED3D49"/>
    <w:rsid w:val="00ED5792"/>
    <w:rsid w:val="00EE5013"/>
    <w:rsid w:val="00EE7293"/>
    <w:rsid w:val="00F04710"/>
    <w:rsid w:val="00F70BF2"/>
    <w:rsid w:val="00FA5E35"/>
    <w:rsid w:val="00FB4DD8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Ogley</dc:creator>
  <cp:keywords/>
  <dc:description/>
  <cp:lastModifiedBy>Amy</cp:lastModifiedBy>
  <cp:revision>28</cp:revision>
  <cp:lastPrinted>2016-08-25T15:17:00Z</cp:lastPrinted>
  <dcterms:created xsi:type="dcterms:W3CDTF">2016-08-24T18:22:00Z</dcterms:created>
  <dcterms:modified xsi:type="dcterms:W3CDTF">2017-01-19T21:22:00Z</dcterms:modified>
</cp:coreProperties>
</file>