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-317499</wp:posOffset>
                </wp:positionH>
                <wp:positionV relativeFrom="paragraph">
                  <wp:posOffset>-787399</wp:posOffset>
                </wp:positionV>
                <wp:extent cx="6464300" cy="1892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17025" y="2837025"/>
                          <a:ext cx="64579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799" rotWithShape="0" algn="tr" dir="81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16"/>
                                <w:vertAlign w:val="baseline"/>
                              </w:rPr>
                              <w:t xml:space="preserve">BEARCAT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0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16"/>
                                <w:vertAlign w:val="baseline"/>
                              </w:rPr>
                              <w:t xml:space="preserve">EXPRESS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-317499</wp:posOffset>
                </wp:positionH>
                <wp:positionV relativeFrom="paragraph">
                  <wp:posOffset>-787399</wp:posOffset>
                </wp:positionV>
                <wp:extent cx="6464300" cy="18923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0" cy="189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2143125</wp:posOffset>
            </wp:positionH>
            <wp:positionV relativeFrom="paragraph">
              <wp:posOffset>213995</wp:posOffset>
            </wp:positionV>
            <wp:extent cx="1476375" cy="1406525"/>
            <wp:effectExtent b="0" l="0" r="0" t="0"/>
            <wp:wrapSquare wrapText="bothSides" distB="0" distT="0" distL="114300" distR="114300"/>
            <wp:docPr descr="http://images.clipartpanda.com/coffee-clipart-black-and-white-LcKdaB77i.jpeg" id="1" name="image03.jpg"/>
            <a:graphic>
              <a:graphicData uri="http://schemas.openxmlformats.org/drawingml/2006/picture">
                <pic:pic>
                  <pic:nvPicPr>
                    <pic:cNvPr descr="http://images.clipartpanda.com/coffee-clipart-black-and-white-LcKdaB77i.jpe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6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ff0000"/>
          <w:sz w:val="36"/>
          <w:szCs w:val="36"/>
          <w:rtl w:val="0"/>
        </w:rPr>
        <w:t xml:space="preserve">HOT DRINKS: </w:t>
        <w:br w:type="textWrapping"/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Cappuccino</w:t>
        <w:tab/>
        <w:t xml:space="preserve">2.00 </w:t>
        <w:tab/>
        <w:t xml:space="preserve">Black Coffee</w:t>
        <w:tab/>
        <w:t xml:space="preserve">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Latte</w:t>
        <w:tab/>
        <w:t xml:space="preserve">2.00</w:t>
        <w:tab/>
        <w:t xml:space="preserve">Diesel</w:t>
        <w:tab/>
        <w:t xml:space="preserve">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Chai Latte</w:t>
        <w:tab/>
        <w:t xml:space="preserve">2.00</w:t>
        <w:tab/>
        <w:t xml:space="preserve">Apple Cider</w:t>
        <w:tab/>
        <w:t xml:space="preserve">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Chai Tea</w:t>
        <w:tab/>
        <w:t xml:space="preserve">2.00</w:t>
        <w:tab/>
        <w:t xml:space="preserve">Hot Chocolate</w:t>
        <w:tab/>
        <w:t xml:space="preserve">1.00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Steamer</w:t>
        <w:tab/>
        <w:t xml:space="preserve">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ff"/>
          <w:sz w:val="36"/>
          <w:szCs w:val="36"/>
          <w:rtl w:val="0"/>
        </w:rPr>
        <w:t xml:space="preserve">COLD DRINKS: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2514600</wp:posOffset>
            </wp:positionH>
            <wp:positionV relativeFrom="paragraph">
              <wp:posOffset>90805</wp:posOffset>
            </wp:positionV>
            <wp:extent cx="762000" cy="1508760"/>
            <wp:effectExtent b="0" l="0" r="0" t="0"/>
            <wp:wrapSquare wrapText="bothSides" distB="0" distT="0" distL="114300" distR="114300"/>
            <wp:docPr descr="http://www.clker.com/cliparts/Q/O/E/i/W/l/strawberry-smoothie-md.png" id="3" name="image05.png"/>
            <a:graphic>
              <a:graphicData uri="http://schemas.openxmlformats.org/drawingml/2006/picture">
                <pic:pic>
                  <pic:nvPicPr>
                    <pic:cNvPr descr="http://www.clker.com/cliparts/Q/O/E/i/W/l/strawberry-smoothie-md.png"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508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Smoothie (no Coffee)</w:t>
        <w:tab/>
        <w:t xml:space="preserve">2.00</w:t>
        <w:tab/>
        <w:t xml:space="preserve">Chai Tea</w:t>
        <w:tab/>
        <w:t xml:space="preserve">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Real Fruit Smoothies</w:t>
        <w:tab/>
        <w:t xml:space="preserve">2.50</w:t>
        <w:tab/>
        <w:t xml:space="preserve">Ice Tea</w:t>
        <w:tab/>
        <w:t xml:space="preserve">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Slide (with Coffee)</w:t>
        <w:tab/>
        <w:t xml:space="preserve">2.00</w:t>
        <w:tab/>
        <w:t xml:space="preserve">Sweet Tea</w:t>
        <w:tab/>
        <w:t xml:space="preserve">1.25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Italian Soda</w:t>
        <w:tab/>
        <w:t xml:space="preserve">2.00</w:t>
        <w:tab/>
        <w:t xml:space="preserve">Sparkling Tea</w:t>
        <w:tab/>
        <w:t xml:space="preserve">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Frozen Hot Chocolate</w:t>
        <w:tab/>
        <w:t xml:space="preserve">2.00</w:t>
        <w:tab/>
        <w:t xml:space="preserve">Protein Shake</w:t>
        <w:tab/>
        <w:t xml:space="preserve">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Iced Coffee</w:t>
        <w:tab/>
        <w:t xml:space="preserve">2.00</w:t>
        <w:tab/>
        <w:t xml:space="preserve">Real Fruit Protein Shake</w:t>
        <w:tab/>
        <w:t xml:space="preserve">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674ea7"/>
          <w:sz w:val="36"/>
          <w:szCs w:val="36"/>
          <w:rtl w:val="0"/>
        </w:rPr>
        <w:t xml:space="preserve">EXTRAS: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2247900</wp:posOffset>
            </wp:positionH>
            <wp:positionV relativeFrom="paragraph">
              <wp:posOffset>174625</wp:posOffset>
            </wp:positionV>
            <wp:extent cx="1245235" cy="828675"/>
            <wp:effectExtent b="0" l="0" r="0" t="0"/>
            <wp:wrapSquare wrapText="bothSides" distB="0" distT="0" distL="114300" distR="114300"/>
            <wp:docPr descr="http://t0.gstatic.com/images?q=tbn:ANd9GcQrqYhy8KKAOzyZA6Nup49NOXVYU-K_VLCUDIarALtMyJf0Ww_u" id="2" name="image04.jpg"/>
            <a:graphic>
              <a:graphicData uri="http://schemas.openxmlformats.org/drawingml/2006/picture">
                <pic:pic>
                  <pic:nvPicPr>
                    <pic:cNvPr descr="http://t0.gstatic.com/images?q=tbn:ANd9GcQrqYhy8KKAOzyZA6Nup49NOXVYU-K_VLCUDIarALtMyJf0Ww_u" id="0" name="image0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Extra Shot</w:t>
        <w:tab/>
        <w:t xml:space="preserve">.25</w:t>
        <w:tab/>
        <w:t xml:space="preserve">Chocolate Swirl</w:t>
        <w:tab/>
        <w:t xml:space="preserve">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Extra Whip Cream</w:t>
        <w:tab/>
        <w:t xml:space="preserve">.50</w:t>
        <w:tab/>
        <w:t xml:space="preserve">Caramel Swirl</w:t>
        <w:tab/>
        <w:t xml:space="preserve">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**We Use Fat Free Milk In All Of Our Drinks**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760"/>
          <w:tab w:val="left" w:pos="8640"/>
        </w:tabs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144"/>
          <w:szCs w:val="144"/>
          <w:rtl w:val="0"/>
        </w:rPr>
        <w:t xml:space="preserve">Enjoy!</w:t>
      </w:r>
    </w:p>
    <w:sectPr>
      <w:pgSz w:h="15840" w:w="12240"/>
      <w:pgMar w:bottom="108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4.jpg"/><Relationship Id="rId5" Type="http://schemas.openxmlformats.org/officeDocument/2006/relationships/image" Target="media/image09.png"/><Relationship Id="rId6" Type="http://schemas.openxmlformats.org/officeDocument/2006/relationships/image" Target="media/image03.jpg"/><Relationship Id="rId7" Type="http://schemas.openxmlformats.org/officeDocument/2006/relationships/image" Target="media/image07.png"/><Relationship Id="rId8" Type="http://schemas.openxmlformats.org/officeDocument/2006/relationships/image" Target="media/image05.png"/></Relationships>
</file>